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1A459" w14:textId="1F1BCD8D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bookmarkStart w:id="0" w:name="_GoBack"/>
      <w:bookmarkEnd w:id="0"/>
      <w:r w:rsidRPr="007C32C3">
        <w:rPr>
          <w:color w:val="auto"/>
          <w:sz w:val="22"/>
          <w:szCs w:val="22"/>
        </w:rPr>
        <w:t>第２号様式（第３条関係）</w:t>
      </w:r>
    </w:p>
    <w:p w14:paraId="03FABA82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44D1CE57" w14:textId="77777777" w:rsidR="007C32C3" w:rsidRPr="007C32C3" w:rsidRDefault="007C32C3" w:rsidP="007C32C3">
      <w:pPr>
        <w:adjustRightInd w:val="0"/>
        <w:jc w:val="center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推　　薦　　者　　名　　簿</w:t>
      </w:r>
    </w:p>
    <w:p w14:paraId="3FE5B387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6A25064D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748"/>
        <w:gridCol w:w="1374"/>
        <w:gridCol w:w="4580"/>
      </w:tblGrid>
      <w:tr w:rsidR="007C32C3" w:rsidRPr="007C32C3" w14:paraId="21BF1EC4" w14:textId="77777777" w:rsidTr="00A15C34">
        <w:trPr>
          <w:trHeight w:val="330"/>
        </w:trPr>
        <w:tc>
          <w:tcPr>
            <w:tcW w:w="687" w:type="dxa"/>
          </w:tcPr>
          <w:p w14:paraId="296FA40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3AF42AC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748" w:type="dxa"/>
          </w:tcPr>
          <w:p w14:paraId="441B1C9E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5F25B5E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 xml:space="preserve">　　所　　　　属</w:t>
            </w:r>
          </w:p>
        </w:tc>
        <w:tc>
          <w:tcPr>
            <w:tcW w:w="1374" w:type="dxa"/>
          </w:tcPr>
          <w:p w14:paraId="44C1782D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D2C34D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 xml:space="preserve">　職　名</w:t>
            </w:r>
          </w:p>
        </w:tc>
        <w:tc>
          <w:tcPr>
            <w:tcW w:w="4580" w:type="dxa"/>
          </w:tcPr>
          <w:p w14:paraId="33F3AB1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25F777C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 xml:space="preserve">　　氏　　名　（署名又は記名押印）</w:t>
            </w:r>
          </w:p>
          <w:p w14:paraId="21BB191D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4A778BF5" w14:textId="77777777" w:rsidTr="00A15C34">
        <w:trPr>
          <w:trHeight w:val="645"/>
        </w:trPr>
        <w:tc>
          <w:tcPr>
            <w:tcW w:w="687" w:type="dxa"/>
          </w:tcPr>
          <w:p w14:paraId="3C0C05A4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34414683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73AD293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36AD3A14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E99E197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60702CE7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7A3CB87B" w14:textId="77777777" w:rsidTr="00A15C34">
        <w:trPr>
          <w:trHeight w:val="330"/>
        </w:trPr>
        <w:tc>
          <w:tcPr>
            <w:tcW w:w="687" w:type="dxa"/>
            <w:tcBorders>
              <w:top w:val="nil"/>
            </w:tcBorders>
          </w:tcPr>
          <w:p w14:paraId="67412160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8AA44E1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7213FE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14:paraId="619C9A44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4FD70263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</w:tcBorders>
          </w:tcPr>
          <w:p w14:paraId="06836816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0307FF72" w14:textId="77777777" w:rsidTr="00A15C34">
        <w:trPr>
          <w:trHeight w:val="645"/>
        </w:trPr>
        <w:tc>
          <w:tcPr>
            <w:tcW w:w="687" w:type="dxa"/>
          </w:tcPr>
          <w:p w14:paraId="067E322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3256081C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2981F82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7A1901A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C611A3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243792D0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3C90A9D0" w14:textId="77777777" w:rsidTr="00A15C34">
        <w:trPr>
          <w:trHeight w:val="645"/>
        </w:trPr>
        <w:tc>
          <w:tcPr>
            <w:tcW w:w="687" w:type="dxa"/>
          </w:tcPr>
          <w:p w14:paraId="64DF6FA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6ACA950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78C45C6C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201A99A4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784EC8A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01733A4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630E1CFD" w14:textId="77777777" w:rsidTr="00A15C34">
        <w:trPr>
          <w:trHeight w:val="330"/>
        </w:trPr>
        <w:tc>
          <w:tcPr>
            <w:tcW w:w="687" w:type="dxa"/>
            <w:tcBorders>
              <w:bottom w:val="double" w:sz="4" w:space="0" w:color="auto"/>
            </w:tcBorders>
          </w:tcPr>
          <w:p w14:paraId="14CF647C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734EB8C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2E13419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double" w:sz="4" w:space="0" w:color="auto"/>
            </w:tcBorders>
          </w:tcPr>
          <w:p w14:paraId="33C850F1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double" w:sz="4" w:space="0" w:color="auto"/>
            </w:tcBorders>
          </w:tcPr>
          <w:p w14:paraId="26D5F68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  <w:tcBorders>
              <w:bottom w:val="double" w:sz="4" w:space="0" w:color="auto"/>
            </w:tcBorders>
          </w:tcPr>
          <w:p w14:paraId="795F961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55209989" w14:textId="77777777" w:rsidTr="00A15C34">
        <w:trPr>
          <w:trHeight w:val="645"/>
        </w:trPr>
        <w:tc>
          <w:tcPr>
            <w:tcW w:w="687" w:type="dxa"/>
            <w:tcBorders>
              <w:top w:val="double" w:sz="4" w:space="0" w:color="auto"/>
            </w:tcBorders>
          </w:tcPr>
          <w:p w14:paraId="2F7B02E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1D2C4951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7056EA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double" w:sz="4" w:space="0" w:color="auto"/>
            </w:tcBorders>
          </w:tcPr>
          <w:p w14:paraId="36721E4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52FFA8E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double" w:sz="4" w:space="0" w:color="auto"/>
            </w:tcBorders>
          </w:tcPr>
          <w:p w14:paraId="34FFD1CE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7AEB5A75" w14:textId="77777777" w:rsidTr="00A15C34">
        <w:trPr>
          <w:trHeight w:val="645"/>
        </w:trPr>
        <w:tc>
          <w:tcPr>
            <w:tcW w:w="687" w:type="dxa"/>
          </w:tcPr>
          <w:p w14:paraId="5EAF047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7B4B586A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148BDF2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54FBE24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E25CB10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6AEC00E6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1DF16E30" w14:textId="77777777" w:rsidTr="00A15C34">
        <w:trPr>
          <w:trHeight w:val="330"/>
        </w:trPr>
        <w:tc>
          <w:tcPr>
            <w:tcW w:w="687" w:type="dxa"/>
          </w:tcPr>
          <w:p w14:paraId="31FA31B7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6652130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75B082FA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0F9D9AB3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C446B7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57DB950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5AFFC8F1" w14:textId="77777777" w:rsidTr="00A15C34">
        <w:trPr>
          <w:trHeight w:val="645"/>
        </w:trPr>
        <w:tc>
          <w:tcPr>
            <w:tcW w:w="687" w:type="dxa"/>
          </w:tcPr>
          <w:p w14:paraId="521CDAD6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380434C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146AC6B6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5F5601F7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196565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7F7C34BA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1D0A8A22" w14:textId="77777777" w:rsidTr="00A15C34">
        <w:trPr>
          <w:trHeight w:val="645"/>
        </w:trPr>
        <w:tc>
          <w:tcPr>
            <w:tcW w:w="687" w:type="dxa"/>
          </w:tcPr>
          <w:p w14:paraId="21CCB738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59DA7E0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C3E0F9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748" w:type="dxa"/>
          </w:tcPr>
          <w:p w14:paraId="03EA190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6CF32AE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580" w:type="dxa"/>
          </w:tcPr>
          <w:p w14:paraId="15D810D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3861EA28" w14:textId="77777777" w:rsidR="00671F24" w:rsidRDefault="007C32C3" w:rsidP="007C32C3">
      <w:pPr>
        <w:adjustRightInd w:val="0"/>
        <w:ind w:left="479" w:hangingChars="200" w:hanging="479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＊　学長選考等規程第４条第1項第２号</w:t>
      </w:r>
      <w:r w:rsidR="00671F24">
        <w:rPr>
          <w:color w:val="auto"/>
          <w:sz w:val="22"/>
          <w:szCs w:val="22"/>
        </w:rPr>
        <w:t>及び３号</w:t>
      </w:r>
      <w:r w:rsidRPr="007C32C3">
        <w:rPr>
          <w:color w:val="auto"/>
          <w:sz w:val="22"/>
          <w:szCs w:val="22"/>
        </w:rPr>
        <w:t>に掲げる者（本学専任の役職員）からの</w:t>
      </w:r>
    </w:p>
    <w:p w14:paraId="1F60D607" w14:textId="77777777" w:rsidR="00671F24" w:rsidRDefault="007C32C3" w:rsidP="00671F24">
      <w:pPr>
        <w:adjustRightInd w:val="0"/>
        <w:ind w:leftChars="100" w:left="468" w:hangingChars="100" w:hanging="239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推薦の場合には、５人以上の連名による推薦が必要です。推薦者代表者も含めて記入</w:t>
      </w:r>
      <w:r w:rsidR="00671F24">
        <w:rPr>
          <w:color w:val="auto"/>
          <w:sz w:val="22"/>
          <w:szCs w:val="22"/>
        </w:rPr>
        <w:t>し</w:t>
      </w:r>
    </w:p>
    <w:p w14:paraId="60FF87AF" w14:textId="77777777" w:rsidR="007C32C3" w:rsidRPr="007C32C3" w:rsidRDefault="007C32C3" w:rsidP="00671F24">
      <w:pPr>
        <w:adjustRightInd w:val="0"/>
        <w:ind w:leftChars="100" w:left="468" w:hangingChars="100" w:hanging="239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てください。</w:t>
      </w:r>
    </w:p>
    <w:p w14:paraId="2ECABA62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sectPr w:rsidR="007C32C3" w:rsidRPr="007C32C3" w:rsidSect="00A15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134" w:left="1134" w:header="397" w:footer="992" w:gutter="0"/>
      <w:cols w:space="720"/>
      <w:docGrid w:type="linesAndChars"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D64CD" w14:textId="77777777" w:rsidR="00202FD4" w:rsidRDefault="00202F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48948F6" w14:textId="77777777" w:rsidR="00202FD4" w:rsidRDefault="00202F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58F1" w14:textId="77777777" w:rsidR="00A61BC9" w:rsidRDefault="00A61BC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EA91" w14:textId="77777777" w:rsidR="00A61BC9" w:rsidRDefault="00A61BC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1766" w14:textId="77777777" w:rsidR="00A61BC9" w:rsidRDefault="00A61BC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9F095" w14:textId="77777777" w:rsidR="00202FD4" w:rsidRDefault="00202F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B635A7" w14:textId="77777777" w:rsidR="00202FD4" w:rsidRDefault="00202FD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4A50" w14:textId="77777777" w:rsidR="00A61BC9" w:rsidRDefault="00A61BC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54FC" w14:textId="77777777" w:rsidR="00A61BC9" w:rsidRDefault="00A61BC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D9A1" w14:textId="77777777" w:rsidR="00A61BC9" w:rsidRDefault="00A61BC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2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75"/>
    <w:rsid w:val="001669A4"/>
    <w:rsid w:val="001846E7"/>
    <w:rsid w:val="001D50D2"/>
    <w:rsid w:val="00202FD4"/>
    <w:rsid w:val="003631EF"/>
    <w:rsid w:val="00402B88"/>
    <w:rsid w:val="004869C9"/>
    <w:rsid w:val="005F50F9"/>
    <w:rsid w:val="0066504B"/>
    <w:rsid w:val="00671F24"/>
    <w:rsid w:val="006C6553"/>
    <w:rsid w:val="00752AF7"/>
    <w:rsid w:val="007A533E"/>
    <w:rsid w:val="007B2CF0"/>
    <w:rsid w:val="007C32C3"/>
    <w:rsid w:val="00897E12"/>
    <w:rsid w:val="008C584E"/>
    <w:rsid w:val="008E1467"/>
    <w:rsid w:val="00921416"/>
    <w:rsid w:val="009337A6"/>
    <w:rsid w:val="009426B3"/>
    <w:rsid w:val="0098036D"/>
    <w:rsid w:val="00A15C34"/>
    <w:rsid w:val="00A57845"/>
    <w:rsid w:val="00A61BC9"/>
    <w:rsid w:val="00AA230F"/>
    <w:rsid w:val="00B45734"/>
    <w:rsid w:val="00B45F75"/>
    <w:rsid w:val="00BD0795"/>
    <w:rsid w:val="00CA659D"/>
    <w:rsid w:val="00CA7B10"/>
    <w:rsid w:val="00D275B0"/>
    <w:rsid w:val="00F413C9"/>
    <w:rsid w:val="00F43857"/>
    <w:rsid w:val="00F758A4"/>
    <w:rsid w:val="00F76935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D3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30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A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3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2025-06-23T07:48:00Z</dcterms:created>
  <dcterms:modified xsi:type="dcterms:W3CDTF">2025-06-23T07:48:00Z</dcterms:modified>
</cp:coreProperties>
</file>