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427F" w14:textId="63834DFD" w:rsidR="00790232" w:rsidRDefault="00790232" w:rsidP="002440D1">
      <w:pPr>
        <w:jc w:val="center"/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ＵＥＣプライム入会申込書</w:t>
      </w:r>
    </w:p>
    <w:p w14:paraId="279AA15A" w14:textId="77777777" w:rsidR="00531400" w:rsidRPr="007A32D3" w:rsidRDefault="00531400" w:rsidP="00A07F5A">
      <w:pPr>
        <w:rPr>
          <w:rFonts w:ascii="ＭＳ Ｐ明朝" w:eastAsia="ＭＳ Ｐ明朝" w:hAnsi="ＭＳ Ｐ明朝"/>
        </w:rPr>
      </w:pPr>
    </w:p>
    <w:p w14:paraId="6D23E85E" w14:textId="533E62A5" w:rsidR="002440D1" w:rsidRDefault="002440D1" w:rsidP="002440D1">
      <w:pPr>
        <w:ind w:firstLineChars="3200" w:firstLine="6720"/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年　　月　　日</w:t>
      </w:r>
    </w:p>
    <w:p w14:paraId="0A84654B" w14:textId="77777777" w:rsidR="00A07F5A" w:rsidRPr="007A32D3" w:rsidRDefault="00A07F5A" w:rsidP="00A07F5A">
      <w:pPr>
        <w:rPr>
          <w:rFonts w:ascii="ＭＳ Ｐ明朝" w:eastAsia="ＭＳ Ｐ明朝" w:hAnsi="ＭＳ Ｐ明朝"/>
        </w:rPr>
      </w:pPr>
    </w:p>
    <w:p w14:paraId="67D1EEF8" w14:textId="7AB029BE" w:rsidR="00790232" w:rsidRDefault="00790232" w:rsidP="0014116F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電気通信大学</w:t>
      </w:r>
      <w:r w:rsidR="00CD7960" w:rsidRPr="007A32D3">
        <w:rPr>
          <w:rFonts w:ascii="ＭＳ Ｐ明朝" w:eastAsia="ＭＳ Ｐ明朝" w:hAnsi="ＭＳ Ｐ明朝" w:hint="eastAsia"/>
        </w:rPr>
        <w:t>産学官連携センター長　殿</w:t>
      </w:r>
    </w:p>
    <w:p w14:paraId="3BB38C57" w14:textId="77777777" w:rsidR="00531400" w:rsidRPr="007A32D3" w:rsidRDefault="00531400" w:rsidP="0014116F">
      <w:pPr>
        <w:rPr>
          <w:rFonts w:ascii="ＭＳ Ｐ明朝" w:eastAsia="ＭＳ Ｐ明朝" w:hAnsi="ＭＳ Ｐ明朝"/>
        </w:rPr>
      </w:pPr>
    </w:p>
    <w:p w14:paraId="2E25692D" w14:textId="345A2DEB" w:rsidR="00790232" w:rsidRPr="007A32D3" w:rsidRDefault="00CD7960" w:rsidP="00A71CC0">
      <w:pPr>
        <w:ind w:leftChars="1300" w:left="2730"/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【申込名義】（注</w:t>
      </w:r>
      <w:r w:rsidR="00013297" w:rsidRPr="007A32D3">
        <w:rPr>
          <w:rFonts w:ascii="ＭＳ Ｐ明朝" w:eastAsia="ＭＳ Ｐ明朝" w:hAnsi="ＭＳ Ｐ明朝" w:hint="eastAsia"/>
        </w:rPr>
        <w:t>１</w:t>
      </w:r>
      <w:r w:rsidRPr="007A32D3">
        <w:rPr>
          <w:rFonts w:ascii="ＭＳ Ｐ明朝" w:eastAsia="ＭＳ Ｐ明朝" w:hAnsi="ＭＳ Ｐ明朝" w:hint="eastAsia"/>
        </w:rPr>
        <w:t>）</w:t>
      </w:r>
    </w:p>
    <w:p w14:paraId="12570079" w14:textId="02A05516" w:rsidR="00CD7960" w:rsidRDefault="00CD7960" w:rsidP="00A71CC0">
      <w:pPr>
        <w:ind w:leftChars="1300" w:left="273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会社等名：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52518923" w14:textId="563F2C8E" w:rsidR="00A71CC0" w:rsidRDefault="00A71CC0" w:rsidP="0083581A">
      <w:pPr>
        <w:ind w:leftChars="1300" w:left="27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※社内組織単位で</w:t>
      </w:r>
      <w:r w:rsidR="00971BA1">
        <w:rPr>
          <w:rFonts w:ascii="ＭＳ Ｐ明朝" w:eastAsia="ＭＳ Ｐ明朝" w:hAnsi="ＭＳ Ｐ明朝" w:hint="eastAsia"/>
        </w:rPr>
        <w:t>お申込みいただく</w:t>
      </w:r>
      <w:r>
        <w:rPr>
          <w:rFonts w:ascii="ＭＳ Ｐ明朝" w:eastAsia="ＭＳ Ｐ明朝" w:hAnsi="ＭＳ Ｐ明朝" w:hint="eastAsia"/>
        </w:rPr>
        <w:t>場合は</w:t>
      </w:r>
      <w:r w:rsidR="004456F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以下に組織名を</w:t>
      </w:r>
      <w:r w:rsidR="00DB1A6F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ご記入ください。</w:t>
      </w:r>
    </w:p>
    <w:p w14:paraId="48A55FC5" w14:textId="756D151A" w:rsidR="0083581A" w:rsidRDefault="0083581A" w:rsidP="00814648">
      <w:pPr>
        <w:ind w:leftChars="1300" w:left="2730"/>
        <w:rPr>
          <w:rFonts w:ascii="ＭＳ Ｐ明朝" w:eastAsia="ＭＳ Ｐ明朝" w:hAnsi="ＭＳ Ｐ明朝"/>
          <w:u w:val="single"/>
          <w:lang w:eastAsia="zh-TW"/>
        </w:rPr>
      </w:pPr>
      <w:r w:rsidRPr="0083581A">
        <w:rPr>
          <w:rFonts w:ascii="ＭＳ Ｐ明朝" w:eastAsia="ＭＳ Ｐ明朝" w:hAnsi="ＭＳ Ｐ明朝" w:hint="eastAsia"/>
          <w:u w:val="single"/>
          <w:lang w:eastAsia="zh-TW"/>
        </w:rPr>
        <w:t>組織名：</w:t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  <w:r w:rsidRPr="0083581A">
        <w:rPr>
          <w:rFonts w:ascii="ＭＳ Ｐ明朝" w:eastAsia="ＭＳ Ｐ明朝" w:hAnsi="ＭＳ Ｐ明朝"/>
          <w:u w:val="single"/>
          <w:lang w:eastAsia="zh-TW"/>
        </w:rPr>
        <w:tab/>
      </w:r>
    </w:p>
    <w:p w14:paraId="627B6A96" w14:textId="77777777" w:rsidR="00AA6212" w:rsidRPr="0083581A" w:rsidRDefault="00AA6212" w:rsidP="00814648">
      <w:pPr>
        <w:ind w:leftChars="1300" w:left="2730"/>
        <w:rPr>
          <w:rFonts w:ascii="ＭＳ Ｐ明朝" w:eastAsia="ＭＳ Ｐ明朝" w:hAnsi="ＭＳ Ｐ明朝"/>
          <w:u w:val="single"/>
          <w:lang w:eastAsia="zh-TW"/>
        </w:rPr>
      </w:pPr>
    </w:p>
    <w:p w14:paraId="4252BC81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  <w:lang w:eastAsia="zh-TW"/>
        </w:rPr>
      </w:pPr>
      <w:r w:rsidRPr="007A32D3">
        <w:rPr>
          <w:rFonts w:ascii="ＭＳ Ｐ明朝" w:eastAsia="ＭＳ Ｐ明朝" w:hAnsi="ＭＳ Ｐ明朝" w:hint="eastAsia"/>
          <w:lang w:eastAsia="zh-TW"/>
        </w:rPr>
        <w:t>【申込責任者】</w:t>
      </w:r>
    </w:p>
    <w:p w14:paraId="2138A9ED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所属・職名：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6688DDF6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氏名：　　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0C04FAE4" w14:textId="736E38E0" w:rsidR="00A71CC0" w:rsidRDefault="0014116F" w:rsidP="00A71CC0">
      <w:pPr>
        <w:ind w:leftChars="2000" w:left="420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e-mail：　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69536070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【連絡担当者】</w:t>
      </w:r>
    </w:p>
    <w:p w14:paraId="674D3878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所属・職名：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45332655" w14:textId="77777777" w:rsidR="00A71CC0" w:rsidRDefault="00CD7960" w:rsidP="00A71CC0">
      <w:pPr>
        <w:ind w:leftChars="1300" w:left="273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氏名：　　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1098E533" w14:textId="77777777" w:rsidR="00A71CC0" w:rsidRDefault="00196F19" w:rsidP="00A71CC0">
      <w:pPr>
        <w:ind w:leftChars="2000" w:left="420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住所：　　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563DA4F5" w14:textId="77777777" w:rsidR="00A71CC0" w:rsidRDefault="00196F19" w:rsidP="00A71CC0">
      <w:pPr>
        <w:ind w:leftChars="2000" w:left="4200"/>
        <w:rPr>
          <w:rFonts w:ascii="ＭＳ Ｐ明朝" w:eastAsia="ＭＳ Ｐ明朝" w:hAnsi="ＭＳ Ｐ明朝"/>
          <w:u w:val="single"/>
          <w:lang w:eastAsia="zh-TW"/>
        </w:rPr>
      </w:pPr>
      <w:r>
        <w:rPr>
          <w:rFonts w:ascii="ＭＳ Ｐ明朝" w:eastAsia="ＭＳ Ｐ明朝" w:hAnsi="ＭＳ Ｐ明朝" w:hint="eastAsia"/>
          <w:u w:val="single"/>
          <w:lang w:eastAsia="zh-TW"/>
        </w:rPr>
        <w:t xml:space="preserve">電話：　　　　　　　　　　　　　　　　</w:t>
      </w:r>
      <w:r w:rsidR="003B082B">
        <w:rPr>
          <w:rFonts w:ascii="ＭＳ Ｐ明朝" w:eastAsia="ＭＳ Ｐ明朝" w:hAnsi="ＭＳ Ｐ明朝"/>
          <w:u w:val="single"/>
          <w:lang w:eastAsia="zh-TW"/>
        </w:rPr>
        <w:tab/>
      </w:r>
      <w:r w:rsidR="003B082B">
        <w:rPr>
          <w:rFonts w:ascii="ＭＳ Ｐ明朝" w:eastAsia="ＭＳ Ｐ明朝" w:hAnsi="ＭＳ Ｐ明朝"/>
          <w:u w:val="single"/>
          <w:lang w:eastAsia="zh-TW"/>
        </w:rPr>
        <w:tab/>
      </w:r>
    </w:p>
    <w:p w14:paraId="367D5AD4" w14:textId="3B19577A" w:rsidR="0014116F" w:rsidRPr="007A32D3" w:rsidRDefault="0014116F" w:rsidP="00A71CC0">
      <w:pPr>
        <w:ind w:leftChars="2000" w:left="4200"/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  <w:u w:val="single"/>
        </w:rPr>
        <w:t xml:space="preserve">e-mail：　　　　　　　　　　　　　　　</w:t>
      </w:r>
      <w:r w:rsidR="003B082B">
        <w:rPr>
          <w:rFonts w:ascii="ＭＳ Ｐ明朝" w:eastAsia="ＭＳ Ｐ明朝" w:hAnsi="ＭＳ Ｐ明朝"/>
          <w:u w:val="single"/>
        </w:rPr>
        <w:tab/>
      </w:r>
      <w:r w:rsidR="003B082B">
        <w:rPr>
          <w:rFonts w:ascii="ＭＳ Ｐ明朝" w:eastAsia="ＭＳ Ｐ明朝" w:hAnsi="ＭＳ Ｐ明朝"/>
          <w:u w:val="single"/>
        </w:rPr>
        <w:tab/>
      </w:r>
    </w:p>
    <w:p w14:paraId="13CB7B89" w14:textId="004EFBC8" w:rsidR="002440D1" w:rsidRPr="007A32D3" w:rsidRDefault="002440D1" w:rsidP="00790232">
      <w:pPr>
        <w:rPr>
          <w:rFonts w:ascii="ＭＳ Ｐ明朝" w:eastAsia="ＭＳ Ｐ明朝" w:hAnsi="ＭＳ Ｐ明朝"/>
        </w:rPr>
      </w:pPr>
    </w:p>
    <w:p w14:paraId="711DE64B" w14:textId="0866B2CD" w:rsidR="002440D1" w:rsidRPr="007A32D3" w:rsidRDefault="002440D1" w:rsidP="00CD7960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 xml:space="preserve">　</w:t>
      </w:r>
      <w:r w:rsidR="00CD7960" w:rsidRPr="007A32D3">
        <w:rPr>
          <w:rFonts w:ascii="ＭＳ Ｐ明朝" w:eastAsia="ＭＳ Ｐ明朝" w:hAnsi="ＭＳ Ｐ明朝" w:hint="eastAsia"/>
        </w:rPr>
        <w:t>電気通信大学UECプライム会員規約を</w:t>
      </w:r>
      <w:r w:rsidR="00013297" w:rsidRPr="007A32D3">
        <w:rPr>
          <w:rFonts w:ascii="ＭＳ Ｐ明朝" w:eastAsia="ＭＳ Ｐ明朝" w:hAnsi="ＭＳ Ｐ明朝" w:hint="eastAsia"/>
        </w:rPr>
        <w:t>了解</w:t>
      </w:r>
      <w:r w:rsidR="00CD7960" w:rsidRPr="007A32D3">
        <w:rPr>
          <w:rFonts w:ascii="ＭＳ Ｐ明朝" w:eastAsia="ＭＳ Ｐ明朝" w:hAnsi="ＭＳ Ｐ明朝" w:hint="eastAsia"/>
        </w:rPr>
        <w:t>のうえ、「UECプライム」への入会を申し込みます。</w:t>
      </w:r>
    </w:p>
    <w:p w14:paraId="34796913" w14:textId="77777777" w:rsidR="008E4BAC" w:rsidRPr="007A32D3" w:rsidRDefault="008E4BAC" w:rsidP="00CD7960">
      <w:pPr>
        <w:rPr>
          <w:rFonts w:ascii="ＭＳ Ｐ明朝" w:eastAsia="ＭＳ Ｐ明朝" w:hAnsi="ＭＳ Ｐ明朝"/>
        </w:rPr>
      </w:pPr>
    </w:p>
    <w:p w14:paraId="19AE80E5" w14:textId="4A996361" w:rsidR="00813561" w:rsidRPr="007A32D3" w:rsidRDefault="00813561" w:rsidP="00813561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（</w:t>
      </w:r>
      <w:r w:rsidRPr="007A32D3">
        <w:rPr>
          <w:rFonts w:ascii="ＭＳ Ｐ明朝" w:eastAsia="ＭＳ Ｐ明朝" w:hAnsi="ＭＳ Ｐ明朝" w:hint="eastAsia"/>
          <w:u w:val="single"/>
        </w:rPr>
        <w:t>公表</w:t>
      </w:r>
      <w:r w:rsidR="008E4BAC" w:rsidRPr="007A32D3">
        <w:rPr>
          <w:rFonts w:ascii="ＭＳ Ｐ明朝" w:eastAsia="ＭＳ Ｐ明朝" w:hAnsi="ＭＳ Ｐ明朝" w:hint="eastAsia"/>
          <w:u w:val="single"/>
        </w:rPr>
        <w:t>の可否</w:t>
      </w:r>
      <w:r w:rsidRPr="007A32D3">
        <w:rPr>
          <w:rFonts w:ascii="ＭＳ Ｐ明朝" w:eastAsia="ＭＳ Ｐ明朝" w:hAnsi="ＭＳ Ｐ明朝" w:hint="eastAsia"/>
          <w:u w:val="single"/>
        </w:rPr>
        <w:t>確認欄</w:t>
      </w:r>
      <w:r w:rsidRPr="007A32D3">
        <w:rPr>
          <w:rFonts w:ascii="ＭＳ Ｐ明朝" w:eastAsia="ＭＳ Ｐ明朝" w:hAnsi="ＭＳ Ｐ明朝" w:hint="eastAsia"/>
        </w:rPr>
        <w:t>）</w:t>
      </w:r>
    </w:p>
    <w:p w14:paraId="56939F57" w14:textId="6A5FE4ED" w:rsidR="00813561" w:rsidRPr="007A32D3" w:rsidRDefault="00813561" w:rsidP="00813561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 xml:space="preserve">　</w:t>
      </w:r>
      <w:r w:rsidR="00E10265" w:rsidRPr="007A32D3">
        <w:rPr>
          <w:rFonts w:ascii="ＭＳ Ｐ明朝" w:eastAsia="ＭＳ Ｐ明朝" w:hAnsi="ＭＳ Ｐ明朝" w:hint="eastAsia"/>
        </w:rPr>
        <w:t>なお、</w:t>
      </w:r>
      <w:r w:rsidRPr="007A32D3">
        <w:rPr>
          <w:rFonts w:ascii="ＭＳ Ｐ明朝" w:eastAsia="ＭＳ Ｐ明朝" w:hAnsi="ＭＳ Ｐ明朝" w:hint="eastAsia"/>
        </w:rPr>
        <w:t>上記申込名義について、電気通信大学のホームページ等で公表することに、</w:t>
      </w:r>
    </w:p>
    <w:p w14:paraId="7854B7C0" w14:textId="158344EB" w:rsidR="00813561" w:rsidRPr="007A32D3" w:rsidRDefault="00813561" w:rsidP="00813561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 xml:space="preserve">　　</w:t>
      </w:r>
      <w:r w:rsidRPr="007A32D3">
        <w:rPr>
          <w:rFonts w:ascii="ＭＳ Ｐ明朝" w:eastAsia="ＭＳ Ｐ明朝" w:hAnsi="ＭＳ Ｐ明朝" w:hint="eastAsia"/>
          <w:u w:val="single"/>
        </w:rPr>
        <w:t>□同意いたします</w:t>
      </w:r>
      <w:r w:rsidRPr="007A32D3">
        <w:rPr>
          <w:rFonts w:ascii="ＭＳ Ｐ明朝" w:eastAsia="ＭＳ Ｐ明朝" w:hAnsi="ＭＳ Ｐ明朝" w:hint="eastAsia"/>
        </w:rPr>
        <w:t>。</w:t>
      </w:r>
    </w:p>
    <w:p w14:paraId="651A3736" w14:textId="23E8C1BC" w:rsidR="00813561" w:rsidRPr="007A32D3" w:rsidRDefault="00813561" w:rsidP="00813561">
      <w:pPr>
        <w:rPr>
          <w:rFonts w:ascii="ＭＳ Ｐ明朝" w:eastAsia="ＭＳ Ｐ明朝" w:hAnsi="ＭＳ Ｐ明朝"/>
          <w:u w:val="single"/>
        </w:rPr>
      </w:pPr>
      <w:r w:rsidRPr="007A32D3">
        <w:rPr>
          <w:rFonts w:ascii="ＭＳ Ｐ明朝" w:eastAsia="ＭＳ Ｐ明朝" w:hAnsi="ＭＳ Ｐ明朝" w:hint="eastAsia"/>
        </w:rPr>
        <w:t xml:space="preserve">　　</w:t>
      </w:r>
      <w:r w:rsidRPr="007A32D3">
        <w:rPr>
          <w:rFonts w:ascii="ＭＳ Ｐ明朝" w:eastAsia="ＭＳ Ｐ明朝" w:hAnsi="ＭＳ Ｐ明朝" w:hint="eastAsia"/>
          <w:u w:val="single"/>
        </w:rPr>
        <w:t>□同意いたしません。</w:t>
      </w:r>
    </w:p>
    <w:p w14:paraId="7C4F0805" w14:textId="7EF3A7CA" w:rsidR="00CD7960" w:rsidRPr="007A32D3" w:rsidRDefault="00CD7960" w:rsidP="00790232">
      <w:pPr>
        <w:rPr>
          <w:rFonts w:ascii="ＭＳ Ｐ明朝" w:eastAsia="ＭＳ Ｐ明朝" w:hAnsi="ＭＳ Ｐ明朝"/>
        </w:rPr>
      </w:pPr>
    </w:p>
    <w:p w14:paraId="3FB171BD" w14:textId="77777777" w:rsidR="00450AC9" w:rsidRDefault="00CD7960" w:rsidP="00450AC9">
      <w:pPr>
        <w:pStyle w:val="a3"/>
        <w:numPr>
          <w:ilvl w:val="0"/>
          <w:numId w:val="6"/>
        </w:numPr>
        <w:ind w:leftChars="0"/>
        <w:rPr>
          <w:rFonts w:ascii="ＭＳ Ｐ明朝" w:eastAsia="ＭＳ Ｐ明朝" w:hAnsi="ＭＳ Ｐ明朝"/>
        </w:rPr>
      </w:pPr>
      <w:r w:rsidRPr="00450AC9">
        <w:rPr>
          <w:rFonts w:ascii="ＭＳ Ｐ明朝" w:eastAsia="ＭＳ Ｐ明朝" w:hAnsi="ＭＳ Ｐ明朝" w:hint="eastAsia"/>
        </w:rPr>
        <w:t>申込名義は、事業部、事業所</w:t>
      </w:r>
      <w:r w:rsidR="007A02D6" w:rsidRPr="00450AC9">
        <w:rPr>
          <w:rFonts w:ascii="ＭＳ Ｐ明朝" w:eastAsia="ＭＳ Ｐ明朝" w:hAnsi="ＭＳ Ｐ明朝" w:hint="eastAsia"/>
        </w:rPr>
        <w:t>、部門</w:t>
      </w:r>
      <w:r w:rsidRPr="00450AC9">
        <w:rPr>
          <w:rFonts w:ascii="ＭＳ Ｐ明朝" w:eastAsia="ＭＳ Ｐ明朝" w:hAnsi="ＭＳ Ｐ明朝" w:hint="eastAsia"/>
        </w:rPr>
        <w:t>等の</w:t>
      </w:r>
      <w:r w:rsidR="007A02D6" w:rsidRPr="00450AC9">
        <w:rPr>
          <w:rFonts w:ascii="ＭＳ Ｐ明朝" w:eastAsia="ＭＳ Ｐ明朝" w:hAnsi="ＭＳ Ｐ明朝" w:hint="eastAsia"/>
        </w:rPr>
        <w:t>社内組織</w:t>
      </w:r>
      <w:r w:rsidRPr="00450AC9">
        <w:rPr>
          <w:rFonts w:ascii="ＭＳ Ｐ明朝" w:eastAsia="ＭＳ Ｐ明朝" w:hAnsi="ＭＳ Ｐ明朝" w:hint="eastAsia"/>
        </w:rPr>
        <w:t>単位とすること</w:t>
      </w:r>
      <w:r w:rsidR="00911EE6" w:rsidRPr="00450AC9">
        <w:rPr>
          <w:rFonts w:ascii="ＭＳ Ｐ明朝" w:eastAsia="ＭＳ Ｐ明朝" w:hAnsi="ＭＳ Ｐ明朝" w:hint="eastAsia"/>
        </w:rPr>
        <w:t>も</w:t>
      </w:r>
      <w:r w:rsidRPr="00450AC9">
        <w:rPr>
          <w:rFonts w:ascii="ＭＳ Ｐ明朝" w:eastAsia="ＭＳ Ｐ明朝" w:hAnsi="ＭＳ Ｐ明朝" w:hint="eastAsia"/>
        </w:rPr>
        <w:t>可能です。</w:t>
      </w:r>
    </w:p>
    <w:p w14:paraId="22D6D88B" w14:textId="3EB5F5B3" w:rsidR="00CD7960" w:rsidRPr="00450AC9" w:rsidRDefault="00CD7960" w:rsidP="00450AC9">
      <w:pPr>
        <w:pStyle w:val="a3"/>
        <w:ind w:leftChars="0" w:left="555"/>
        <w:rPr>
          <w:rFonts w:ascii="ＭＳ Ｐ明朝" w:eastAsia="ＭＳ Ｐ明朝" w:hAnsi="ＭＳ Ｐ明朝"/>
        </w:rPr>
      </w:pPr>
      <w:r w:rsidRPr="00450AC9">
        <w:rPr>
          <w:rFonts w:ascii="ＭＳ Ｐ明朝" w:eastAsia="ＭＳ Ｐ明朝" w:hAnsi="ＭＳ Ｐ明朝" w:hint="eastAsia"/>
        </w:rPr>
        <w:t>また、本欄記載の申込</w:t>
      </w:r>
      <w:r w:rsidR="005A24BC" w:rsidRPr="00450AC9">
        <w:rPr>
          <w:rFonts w:ascii="ＭＳ Ｐ明朝" w:eastAsia="ＭＳ Ｐ明朝" w:hAnsi="ＭＳ Ｐ明朝" w:hint="eastAsia"/>
        </w:rPr>
        <w:t>名義</w:t>
      </w:r>
      <w:r w:rsidRPr="00450AC9">
        <w:rPr>
          <w:rFonts w:ascii="ＭＳ Ｐ明朝" w:eastAsia="ＭＳ Ｐ明朝" w:hAnsi="ＭＳ Ｐ明朝" w:hint="eastAsia"/>
        </w:rPr>
        <w:t>については、差し支えなければ、本学ホームページ等で公表することを想定しております。上記の</w:t>
      </w:r>
      <w:r w:rsidR="003014EF" w:rsidRPr="003014EF">
        <w:rPr>
          <w:rFonts w:ascii="ＭＳ Ｐ明朝" w:eastAsia="ＭＳ Ｐ明朝" w:hAnsi="ＭＳ Ｐ明朝" w:hint="eastAsia"/>
        </w:rPr>
        <w:t>公表の可否</w:t>
      </w:r>
      <w:r w:rsidRPr="00450AC9">
        <w:rPr>
          <w:rFonts w:ascii="ＭＳ Ｐ明朝" w:eastAsia="ＭＳ Ｐ明朝" w:hAnsi="ＭＳ Ｐ明朝" w:hint="eastAsia"/>
        </w:rPr>
        <w:t>確認欄にチェックをお願いします。</w:t>
      </w:r>
    </w:p>
    <w:p w14:paraId="305129C7" w14:textId="34BC7B41" w:rsidR="00CF18BA" w:rsidRPr="00CF18BA" w:rsidRDefault="00013297" w:rsidP="00CF18BA">
      <w:pPr>
        <w:pStyle w:val="a3"/>
        <w:numPr>
          <w:ilvl w:val="0"/>
          <w:numId w:val="6"/>
        </w:numPr>
        <w:ind w:leftChars="0"/>
        <w:rPr>
          <w:rFonts w:ascii="ＭＳ Ｐ明朝" w:eastAsia="ＭＳ Ｐ明朝" w:hAnsi="ＭＳ Ｐ明朝"/>
        </w:rPr>
      </w:pPr>
      <w:r w:rsidRPr="00CF18BA">
        <w:rPr>
          <w:rFonts w:ascii="ＭＳ Ｐ明朝" w:eastAsia="ＭＳ Ｐ明朝" w:hAnsi="ＭＳ Ｐ明朝" w:hint="eastAsia"/>
        </w:rPr>
        <w:t>いただいた個人情報は</w:t>
      </w:r>
      <w:r w:rsidR="00156A44" w:rsidRPr="00CF18BA">
        <w:rPr>
          <w:rFonts w:ascii="ＭＳ Ｐ明朝" w:eastAsia="ＭＳ Ｐ明朝" w:hAnsi="ＭＳ Ｐ明朝" w:hint="eastAsia"/>
        </w:rPr>
        <w:t>、</w:t>
      </w:r>
      <w:r w:rsidRPr="00CF18BA">
        <w:rPr>
          <w:rFonts w:ascii="ＭＳ Ｐ明朝" w:eastAsia="ＭＳ Ｐ明朝" w:hAnsi="ＭＳ Ｐ明朝" w:hint="eastAsia"/>
        </w:rPr>
        <w:t>ＵＥＣプライムの会員情報として</w:t>
      </w:r>
      <w:r w:rsidR="00156A44" w:rsidRPr="00CF18BA">
        <w:rPr>
          <w:rFonts w:ascii="ＭＳ Ｐ明朝" w:eastAsia="ＭＳ Ｐ明朝" w:hAnsi="ＭＳ Ｐ明朝" w:hint="eastAsia"/>
        </w:rPr>
        <w:t>厳正に</w:t>
      </w:r>
      <w:r w:rsidRPr="00CF18BA">
        <w:rPr>
          <w:rFonts w:ascii="ＭＳ Ｐ明朝" w:eastAsia="ＭＳ Ｐ明朝" w:hAnsi="ＭＳ Ｐ明朝" w:hint="eastAsia"/>
        </w:rPr>
        <w:t>管理し、電気通信大学から</w:t>
      </w:r>
    </w:p>
    <w:p w14:paraId="10EB43D7" w14:textId="3D64A932" w:rsidR="00013297" w:rsidRDefault="00013297" w:rsidP="00CF18BA">
      <w:pPr>
        <w:pStyle w:val="a3"/>
        <w:ind w:leftChars="0" w:left="555"/>
        <w:rPr>
          <w:rFonts w:ascii="ＭＳ Ｐ明朝" w:eastAsia="ＭＳ Ｐ明朝" w:hAnsi="ＭＳ Ｐ明朝"/>
        </w:rPr>
      </w:pPr>
      <w:r w:rsidRPr="00CF18BA">
        <w:rPr>
          <w:rFonts w:ascii="ＭＳ Ｐ明朝" w:eastAsia="ＭＳ Ｐ明朝" w:hAnsi="ＭＳ Ｐ明朝" w:hint="eastAsia"/>
        </w:rPr>
        <w:t>の情報提供等</w:t>
      </w:r>
      <w:r w:rsidR="00352E12">
        <w:rPr>
          <w:rFonts w:ascii="ＭＳ Ｐ明朝" w:eastAsia="ＭＳ Ｐ明朝" w:hAnsi="ＭＳ Ｐ明朝" w:hint="eastAsia"/>
        </w:rPr>
        <w:t>、</w:t>
      </w:r>
      <w:r w:rsidRPr="00CF18BA">
        <w:rPr>
          <w:rFonts w:ascii="ＭＳ Ｐ明朝" w:eastAsia="ＭＳ Ｐ明朝" w:hAnsi="ＭＳ Ｐ明朝" w:hint="eastAsia"/>
        </w:rPr>
        <w:t>ＵＥＣプライムの活動</w:t>
      </w:r>
      <w:r w:rsidR="00156A44" w:rsidRPr="00CF18BA">
        <w:rPr>
          <w:rFonts w:ascii="ＭＳ Ｐ明朝" w:eastAsia="ＭＳ Ｐ明朝" w:hAnsi="ＭＳ Ｐ明朝" w:hint="eastAsia"/>
        </w:rPr>
        <w:t>のために適切に使用します。</w:t>
      </w:r>
    </w:p>
    <w:p w14:paraId="5D72ED1C" w14:textId="03C5AF8F" w:rsidR="00145B9B" w:rsidRPr="00145B9B" w:rsidRDefault="00145B9B" w:rsidP="00145B9B">
      <w:pPr>
        <w:rPr>
          <w:rFonts w:ascii="ＭＳ Ｐ明朝" w:eastAsia="ＭＳ Ｐ明朝" w:hAnsi="ＭＳ Ｐ明朝"/>
        </w:rPr>
      </w:pPr>
    </w:p>
    <w:p w14:paraId="782E01E6" w14:textId="0D2B84BC" w:rsidR="002440D1" w:rsidRPr="007A32D3" w:rsidRDefault="002440D1" w:rsidP="00790232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・・・・・・・・・・・・・・・・・・・・・・・・・・・・・・・・・・・・・・・・・・・・・・・・・・・・・・・・・</w:t>
      </w:r>
      <w:r w:rsidR="0064018B">
        <w:rPr>
          <w:rFonts w:ascii="ＭＳ Ｐ明朝" w:eastAsia="ＭＳ Ｐ明朝" w:hAnsi="ＭＳ Ｐ明朝" w:hint="eastAsia"/>
        </w:rPr>
        <w:t>・・・・・・・・・・・・・・・・・・・・・・・</w:t>
      </w:r>
    </w:p>
    <w:p w14:paraId="1BDBF483" w14:textId="24F72112" w:rsidR="002440D1" w:rsidRPr="007A32D3" w:rsidRDefault="002440D1" w:rsidP="00790232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（事務局記載欄）</w:t>
      </w:r>
    </w:p>
    <w:p w14:paraId="0047F6DD" w14:textId="57C0288F" w:rsidR="002440D1" w:rsidRPr="007A32D3" w:rsidRDefault="002440D1" w:rsidP="00790232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・受付日：　　　年　　月　　日</w:t>
      </w:r>
    </w:p>
    <w:p w14:paraId="01E0D82F" w14:textId="1012D53B" w:rsidR="002440D1" w:rsidRPr="007A32D3" w:rsidRDefault="002440D1" w:rsidP="00790232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・承認日：　　　年　　月　　日</w:t>
      </w:r>
    </w:p>
    <w:p w14:paraId="11396FD1" w14:textId="6910C78A" w:rsidR="0014116F" w:rsidRDefault="002440D1" w:rsidP="00790232">
      <w:pPr>
        <w:rPr>
          <w:rFonts w:ascii="ＭＳ Ｐ明朝" w:eastAsia="ＭＳ Ｐ明朝" w:hAnsi="ＭＳ Ｐ明朝"/>
        </w:rPr>
      </w:pPr>
      <w:r w:rsidRPr="007A32D3">
        <w:rPr>
          <w:rFonts w:ascii="ＭＳ Ｐ明朝" w:eastAsia="ＭＳ Ｐ明朝" w:hAnsi="ＭＳ Ｐ明朝" w:hint="eastAsia"/>
        </w:rPr>
        <w:t>・備　考：</w:t>
      </w:r>
    </w:p>
    <w:p w14:paraId="0339877B" w14:textId="39F9D394" w:rsidR="00A07F5A" w:rsidRDefault="00A07F5A">
      <w:pPr>
        <w:widowControl/>
        <w:jc w:val="left"/>
        <w:rPr>
          <w:rFonts w:ascii="ＭＳ Ｐ明朝" w:eastAsia="ＭＳ Ｐ明朝" w:hAnsi="ＭＳ Ｐ明朝"/>
        </w:rPr>
      </w:pPr>
    </w:p>
    <w:sectPr w:rsidR="00A07F5A" w:rsidSect="0053140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B1BA" w14:textId="77777777" w:rsidR="0027735F" w:rsidRDefault="0027735F" w:rsidP="00192F2F">
      <w:r>
        <w:separator/>
      </w:r>
    </w:p>
  </w:endnote>
  <w:endnote w:type="continuationSeparator" w:id="0">
    <w:p w14:paraId="0C95A704" w14:textId="77777777" w:rsidR="0027735F" w:rsidRDefault="0027735F" w:rsidP="0019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CC22" w14:textId="1595A849" w:rsidR="00010457" w:rsidRDefault="00010457">
    <w:pPr>
      <w:pStyle w:val="a6"/>
      <w:rPr>
        <w:lang w:eastAsia="zh-CN"/>
      </w:rPr>
    </w:pPr>
    <w:r>
      <w:rPr>
        <w:rFonts w:hint="eastAsia"/>
        <w:lang w:eastAsia="zh-CN"/>
      </w:rPr>
      <w:t>国立大学法人 電気通信大学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B436" w14:textId="77777777" w:rsidR="0027735F" w:rsidRDefault="0027735F" w:rsidP="00192F2F">
      <w:r>
        <w:separator/>
      </w:r>
    </w:p>
  </w:footnote>
  <w:footnote w:type="continuationSeparator" w:id="0">
    <w:p w14:paraId="551E795D" w14:textId="77777777" w:rsidR="0027735F" w:rsidRDefault="0027735F" w:rsidP="0019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9567" w14:textId="7D5003F4" w:rsidR="00010457" w:rsidRDefault="00010457" w:rsidP="00010457">
    <w:pPr>
      <w:pStyle w:val="a4"/>
      <w:jc w:val="right"/>
    </w:pPr>
    <w:r>
      <w:rPr>
        <w:rFonts w:hint="eastAsia"/>
      </w:rPr>
      <w:t>2</w:t>
    </w:r>
    <w:r>
      <w:t>0</w:t>
    </w:r>
    <w:r w:rsidR="007152F6">
      <w:rPr>
        <w:rFonts w:hint="eastAsia"/>
      </w:rPr>
      <w:t>240718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9B7"/>
    <w:multiLevelType w:val="hybridMultilevel"/>
    <w:tmpl w:val="D0E0BDCA"/>
    <w:lvl w:ilvl="0" w:tplc="65A628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A1014"/>
    <w:multiLevelType w:val="hybridMultilevel"/>
    <w:tmpl w:val="08702DD4"/>
    <w:lvl w:ilvl="0" w:tplc="5D7023F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2C31E3"/>
    <w:multiLevelType w:val="hybridMultilevel"/>
    <w:tmpl w:val="F94CA544"/>
    <w:lvl w:ilvl="0" w:tplc="84341C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3E2751"/>
    <w:multiLevelType w:val="hybridMultilevel"/>
    <w:tmpl w:val="11067BAA"/>
    <w:lvl w:ilvl="0" w:tplc="1E6C7AC4">
      <w:start w:val="1"/>
      <w:numFmt w:val="decimalFullWidth"/>
      <w:lvlText w:val="（注%1）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77D3C"/>
    <w:multiLevelType w:val="hybridMultilevel"/>
    <w:tmpl w:val="52E210EA"/>
    <w:lvl w:ilvl="0" w:tplc="A16A0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D0748"/>
    <w:multiLevelType w:val="hybridMultilevel"/>
    <w:tmpl w:val="E66C7076"/>
    <w:lvl w:ilvl="0" w:tplc="C9CAE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95503">
    <w:abstractNumId w:val="2"/>
  </w:num>
  <w:num w:numId="2" w16cid:durableId="1147238994">
    <w:abstractNumId w:val="4"/>
  </w:num>
  <w:num w:numId="3" w16cid:durableId="756363087">
    <w:abstractNumId w:val="5"/>
  </w:num>
  <w:num w:numId="4" w16cid:durableId="1256741556">
    <w:abstractNumId w:val="0"/>
  </w:num>
  <w:num w:numId="5" w16cid:durableId="786899379">
    <w:abstractNumId w:val="1"/>
  </w:num>
  <w:num w:numId="6" w16cid:durableId="91023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94"/>
    <w:rsid w:val="00010457"/>
    <w:rsid w:val="00013297"/>
    <w:rsid w:val="0007713A"/>
    <w:rsid w:val="000D3EEC"/>
    <w:rsid w:val="001165CD"/>
    <w:rsid w:val="0014116F"/>
    <w:rsid w:val="00145B9B"/>
    <w:rsid w:val="00156A44"/>
    <w:rsid w:val="00171E93"/>
    <w:rsid w:val="00174D7E"/>
    <w:rsid w:val="00192F2F"/>
    <w:rsid w:val="00196F19"/>
    <w:rsid w:val="001D1E21"/>
    <w:rsid w:val="001E33E8"/>
    <w:rsid w:val="002321BF"/>
    <w:rsid w:val="002440D1"/>
    <w:rsid w:val="00272B8E"/>
    <w:rsid w:val="00275A27"/>
    <w:rsid w:val="0027735F"/>
    <w:rsid w:val="00285E27"/>
    <w:rsid w:val="002E550F"/>
    <w:rsid w:val="002E5C1D"/>
    <w:rsid w:val="003014EF"/>
    <w:rsid w:val="0031636E"/>
    <w:rsid w:val="00324392"/>
    <w:rsid w:val="00352E12"/>
    <w:rsid w:val="003B082B"/>
    <w:rsid w:val="003B2F5A"/>
    <w:rsid w:val="004456FC"/>
    <w:rsid w:val="00450AC9"/>
    <w:rsid w:val="00476850"/>
    <w:rsid w:val="004C2928"/>
    <w:rsid w:val="004F2D1F"/>
    <w:rsid w:val="005031C1"/>
    <w:rsid w:val="0050404E"/>
    <w:rsid w:val="005051AF"/>
    <w:rsid w:val="00531400"/>
    <w:rsid w:val="00541DF6"/>
    <w:rsid w:val="00572CDE"/>
    <w:rsid w:val="005A24BC"/>
    <w:rsid w:val="005B7CF2"/>
    <w:rsid w:val="006038AE"/>
    <w:rsid w:val="0064018B"/>
    <w:rsid w:val="00691377"/>
    <w:rsid w:val="006B744A"/>
    <w:rsid w:val="00704A48"/>
    <w:rsid w:val="007152F6"/>
    <w:rsid w:val="007174F1"/>
    <w:rsid w:val="00732A22"/>
    <w:rsid w:val="00784310"/>
    <w:rsid w:val="00790232"/>
    <w:rsid w:val="007A02D6"/>
    <w:rsid w:val="007A291A"/>
    <w:rsid w:val="007A32D3"/>
    <w:rsid w:val="007F73AB"/>
    <w:rsid w:val="00813561"/>
    <w:rsid w:val="00814648"/>
    <w:rsid w:val="0083581A"/>
    <w:rsid w:val="008404A9"/>
    <w:rsid w:val="008719BF"/>
    <w:rsid w:val="00886894"/>
    <w:rsid w:val="008E4BAC"/>
    <w:rsid w:val="00911EE6"/>
    <w:rsid w:val="0092424A"/>
    <w:rsid w:val="00971BA1"/>
    <w:rsid w:val="009F181D"/>
    <w:rsid w:val="00A07F5A"/>
    <w:rsid w:val="00A51864"/>
    <w:rsid w:val="00A604D3"/>
    <w:rsid w:val="00A71CC0"/>
    <w:rsid w:val="00AA30AF"/>
    <w:rsid w:val="00AA6212"/>
    <w:rsid w:val="00AC5D1B"/>
    <w:rsid w:val="00B003A0"/>
    <w:rsid w:val="00B306F0"/>
    <w:rsid w:val="00B32C50"/>
    <w:rsid w:val="00B3357E"/>
    <w:rsid w:val="00B64242"/>
    <w:rsid w:val="00BD2BD7"/>
    <w:rsid w:val="00C15B01"/>
    <w:rsid w:val="00C36A29"/>
    <w:rsid w:val="00CB04F7"/>
    <w:rsid w:val="00CD6344"/>
    <w:rsid w:val="00CD7960"/>
    <w:rsid w:val="00CE31E9"/>
    <w:rsid w:val="00CE329B"/>
    <w:rsid w:val="00CF18BA"/>
    <w:rsid w:val="00CF2A00"/>
    <w:rsid w:val="00D2057A"/>
    <w:rsid w:val="00D6063C"/>
    <w:rsid w:val="00D94696"/>
    <w:rsid w:val="00DA47DB"/>
    <w:rsid w:val="00DB1A6F"/>
    <w:rsid w:val="00DF57DA"/>
    <w:rsid w:val="00E10265"/>
    <w:rsid w:val="00E504F1"/>
    <w:rsid w:val="00E7200F"/>
    <w:rsid w:val="00EC1967"/>
    <w:rsid w:val="00ED24DE"/>
    <w:rsid w:val="00F634E6"/>
    <w:rsid w:val="00F65C43"/>
    <w:rsid w:val="00F704E4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78FBD"/>
  <w15:chartTrackingRefBased/>
  <w15:docId w15:val="{A553941C-E9D0-4688-8691-FFCB6E63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2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F2F"/>
  </w:style>
  <w:style w:type="paragraph" w:styleId="a6">
    <w:name w:val="footer"/>
    <w:basedOn w:val="a"/>
    <w:link w:val="a7"/>
    <w:uiPriority w:val="99"/>
    <w:unhideWhenUsed/>
    <w:rsid w:val="00192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F2F"/>
  </w:style>
  <w:style w:type="paragraph" w:styleId="a8">
    <w:name w:val="Revision"/>
    <w:hidden/>
    <w:uiPriority w:val="99"/>
    <w:semiHidden/>
    <w:rsid w:val="00F65C43"/>
  </w:style>
  <w:style w:type="character" w:styleId="a9">
    <w:name w:val="annotation reference"/>
    <w:basedOn w:val="a0"/>
    <w:uiPriority w:val="99"/>
    <w:semiHidden/>
    <w:unhideWhenUsed/>
    <w:rsid w:val="002E5C1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E5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E5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5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5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74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嘉範</dc:creator>
  <cp:keywords/>
  <dc:description/>
  <cp:lastModifiedBy>樋口隆信</cp:lastModifiedBy>
  <cp:revision>37</cp:revision>
  <dcterms:created xsi:type="dcterms:W3CDTF">2023-08-29T08:53:00Z</dcterms:created>
  <dcterms:modified xsi:type="dcterms:W3CDTF">2024-07-26T01:14:00Z</dcterms:modified>
</cp:coreProperties>
</file>