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F9D1" w14:textId="6FCAFF8E" w:rsidR="005E142A" w:rsidRPr="005C0CC4" w:rsidRDefault="00152E61" w:rsidP="00FC3239">
      <w:pPr>
        <w:jc w:val="center"/>
      </w:pPr>
      <w:r>
        <w:rPr>
          <w:rFonts w:hint="eastAsia"/>
        </w:rPr>
        <w:t>UECプライム</w:t>
      </w:r>
      <w:r w:rsidR="005C0CC4" w:rsidRPr="005C0CC4">
        <w:rPr>
          <w:rFonts w:hint="eastAsia"/>
        </w:rPr>
        <w:t>ご</w:t>
      </w:r>
      <w:r w:rsidR="00FC3239" w:rsidRPr="005C0CC4">
        <w:rPr>
          <w:rFonts w:hint="eastAsia"/>
        </w:rPr>
        <w:t>入会にあたってのアンケート</w:t>
      </w:r>
      <w:r w:rsidR="005C0CC4" w:rsidRPr="005C0CC4">
        <w:rPr>
          <w:rFonts w:hint="eastAsia"/>
        </w:rPr>
        <w:t>のお願い</w:t>
      </w:r>
    </w:p>
    <w:p w14:paraId="32B3A1E4" w14:textId="77777777" w:rsidR="00B137FD" w:rsidRPr="005C0CC4" w:rsidRDefault="00B137FD" w:rsidP="005E142A"/>
    <w:p w14:paraId="30566EF0" w14:textId="77777777" w:rsidR="00B137FD" w:rsidRPr="005C0CC4" w:rsidRDefault="00B137FD" w:rsidP="005E142A">
      <w:r w:rsidRPr="005C0CC4">
        <w:rPr>
          <w:rFonts w:hint="eastAsia"/>
        </w:rPr>
        <w:t xml:space="preserve">　今後のUECプライムの活動の参考にするため、以下のアンケート調査にご協力をお願いいたします。</w:t>
      </w:r>
    </w:p>
    <w:p w14:paraId="7EEAAF1F" w14:textId="77777777" w:rsidR="00B137FD" w:rsidRPr="005C0CC4" w:rsidRDefault="00B137FD" w:rsidP="00B137FD"/>
    <w:p w14:paraId="0C4D3279" w14:textId="0DEE9F67" w:rsidR="00B137FD" w:rsidRPr="005C0CC4" w:rsidRDefault="00B137FD" w:rsidP="00B137FD">
      <w:r w:rsidRPr="005C0CC4">
        <w:rPr>
          <w:rFonts w:hint="eastAsia"/>
        </w:rPr>
        <w:t>１．</w:t>
      </w:r>
      <w:r w:rsidRPr="005C0CC4">
        <w:rPr>
          <w:szCs w:val="18"/>
        </w:rPr>
        <w:t>UECプライムを</w:t>
      </w:r>
      <w:r w:rsidRPr="005C0CC4">
        <w:rPr>
          <w:rFonts w:hint="eastAsia"/>
          <w:szCs w:val="18"/>
        </w:rPr>
        <w:t>どこでお知りになりましたか。(該当項目をチェックして</w:t>
      </w:r>
      <w:r w:rsidR="00444F17">
        <w:rPr>
          <w:rFonts w:hint="eastAsia"/>
          <w:szCs w:val="18"/>
        </w:rPr>
        <w:t>くだ</w:t>
      </w:r>
      <w:r w:rsidRPr="005C0CC4">
        <w:rPr>
          <w:rFonts w:hint="eastAsia"/>
          <w:szCs w:val="18"/>
        </w:rPr>
        <w:t>さい。)</w:t>
      </w:r>
    </w:p>
    <w:p w14:paraId="08960954" w14:textId="6AB03964" w:rsidR="00B137FD" w:rsidRPr="005C0CC4" w:rsidRDefault="00B137FD" w:rsidP="00B137FD">
      <w:pPr>
        <w:ind w:firstLineChars="200" w:firstLine="423"/>
        <w:rPr>
          <w:szCs w:val="21"/>
        </w:rPr>
      </w:pPr>
      <w:r w:rsidRPr="005C0CC4">
        <w:rPr>
          <w:rFonts w:hint="eastAsia"/>
          <w:szCs w:val="21"/>
        </w:rPr>
        <w:t>□本学</w:t>
      </w:r>
      <w:r w:rsidRPr="005C0CC4">
        <w:rPr>
          <w:szCs w:val="21"/>
        </w:rPr>
        <w:t>Webサイト</w:t>
      </w:r>
    </w:p>
    <w:p w14:paraId="7EF085EC" w14:textId="0596B475" w:rsidR="00B137FD" w:rsidRPr="005C0CC4" w:rsidRDefault="00B137FD" w:rsidP="00B137FD">
      <w:pPr>
        <w:ind w:firstLineChars="200" w:firstLine="423"/>
        <w:rPr>
          <w:szCs w:val="21"/>
        </w:rPr>
      </w:pPr>
      <w:r w:rsidRPr="005C0CC4">
        <w:rPr>
          <w:rFonts w:hint="eastAsia"/>
          <w:szCs w:val="21"/>
        </w:rPr>
        <w:t>□</w:t>
      </w:r>
      <w:r w:rsidRPr="005C0CC4">
        <w:rPr>
          <w:szCs w:val="21"/>
        </w:rPr>
        <w:t>会社や知人からの紹介</w:t>
      </w:r>
    </w:p>
    <w:p w14:paraId="6C4EA797" w14:textId="4F5DDDE4" w:rsidR="00B137FD" w:rsidRPr="005C0CC4" w:rsidRDefault="00B137FD" w:rsidP="00B137FD">
      <w:pPr>
        <w:ind w:firstLineChars="200" w:firstLine="423"/>
        <w:rPr>
          <w:szCs w:val="21"/>
        </w:rPr>
      </w:pPr>
      <w:r w:rsidRPr="005C0CC4">
        <w:rPr>
          <w:rFonts w:hint="eastAsia"/>
          <w:szCs w:val="21"/>
        </w:rPr>
        <w:t>□本学</w:t>
      </w:r>
      <w:r w:rsidRPr="005C0CC4">
        <w:rPr>
          <w:szCs w:val="21"/>
        </w:rPr>
        <w:t>からのメール</w:t>
      </w:r>
      <w:r w:rsidR="00722304">
        <w:rPr>
          <w:rFonts w:hint="eastAsia"/>
          <w:szCs w:val="21"/>
        </w:rPr>
        <w:t>案内</w:t>
      </w:r>
    </w:p>
    <w:p w14:paraId="20804B9C" w14:textId="2E9843F7" w:rsidR="00B137FD" w:rsidRPr="005C0CC4" w:rsidRDefault="00B137FD" w:rsidP="00B137FD">
      <w:pPr>
        <w:ind w:firstLineChars="200" w:firstLine="423"/>
        <w:rPr>
          <w:szCs w:val="21"/>
        </w:rPr>
      </w:pPr>
      <w:r w:rsidRPr="005C0CC4">
        <w:rPr>
          <w:rFonts w:hint="eastAsia"/>
          <w:szCs w:val="21"/>
        </w:rPr>
        <w:t>□</w:t>
      </w:r>
      <w:r w:rsidRPr="005C0CC4">
        <w:rPr>
          <w:szCs w:val="21"/>
        </w:rPr>
        <w:t>目黒会からのメール</w:t>
      </w:r>
      <w:r w:rsidR="00722304">
        <w:rPr>
          <w:rFonts w:hint="eastAsia"/>
          <w:szCs w:val="21"/>
        </w:rPr>
        <w:t>案内</w:t>
      </w:r>
    </w:p>
    <w:p w14:paraId="74E16DF8" w14:textId="693B1EF2" w:rsidR="00B137FD" w:rsidRDefault="00B137FD" w:rsidP="00B137FD">
      <w:pPr>
        <w:ind w:firstLineChars="200" w:firstLine="423"/>
        <w:rPr>
          <w:szCs w:val="21"/>
        </w:rPr>
      </w:pPr>
      <w:r w:rsidRPr="005C0CC4">
        <w:rPr>
          <w:rFonts w:hint="eastAsia"/>
          <w:szCs w:val="21"/>
        </w:rPr>
        <w:t>□</w:t>
      </w:r>
      <w:r w:rsidR="00CB6BE3">
        <w:rPr>
          <w:rFonts w:hint="eastAsia"/>
          <w:szCs w:val="21"/>
        </w:rPr>
        <w:t>本学産学官連携センター担当者からの案内</w:t>
      </w:r>
    </w:p>
    <w:p w14:paraId="70EAA63A" w14:textId="35453078" w:rsidR="00CB6BE3" w:rsidRPr="005C0CC4" w:rsidRDefault="00CB6BE3" w:rsidP="00B137FD">
      <w:pPr>
        <w:ind w:firstLineChars="200" w:firstLine="423"/>
        <w:rPr>
          <w:szCs w:val="21"/>
        </w:rPr>
      </w:pPr>
      <w:r>
        <w:rPr>
          <w:rFonts w:hint="eastAsia"/>
          <w:szCs w:val="21"/>
        </w:rPr>
        <w:t>□本学産学官連携センター主催のイベント</w:t>
      </w:r>
      <w:r w:rsidR="00124494">
        <w:rPr>
          <w:rFonts w:hint="eastAsia"/>
          <w:szCs w:val="21"/>
        </w:rPr>
        <w:t>での案内</w:t>
      </w:r>
      <w:r w:rsidR="00DA7E30">
        <w:rPr>
          <w:rFonts w:hint="eastAsia"/>
          <w:szCs w:val="21"/>
        </w:rPr>
        <w:t xml:space="preserve">（イベント名：  </w:t>
      </w:r>
      <w:r w:rsidR="00DA7E30">
        <w:rPr>
          <w:szCs w:val="21"/>
        </w:rPr>
        <w:t xml:space="preserve">                         </w:t>
      </w:r>
      <w:r w:rsidR="00DA7E30">
        <w:rPr>
          <w:rFonts w:hint="eastAsia"/>
          <w:szCs w:val="21"/>
        </w:rPr>
        <w:t>）</w:t>
      </w:r>
    </w:p>
    <w:p w14:paraId="0744BC2F" w14:textId="77777777" w:rsidR="00B137FD" w:rsidRPr="005C0CC4" w:rsidRDefault="00B137FD" w:rsidP="00B137FD">
      <w:pPr>
        <w:ind w:firstLineChars="200" w:firstLine="423"/>
      </w:pPr>
      <w:r w:rsidRPr="005C0CC4">
        <w:rPr>
          <w:rFonts w:hint="eastAsia"/>
          <w:szCs w:val="21"/>
        </w:rPr>
        <w:t>□</w:t>
      </w:r>
      <w:r w:rsidRPr="005C0CC4">
        <w:rPr>
          <w:szCs w:val="21"/>
        </w:rPr>
        <w:t>その他（</w:t>
      </w:r>
      <w:r w:rsidRPr="005C0CC4">
        <w:rPr>
          <w:rFonts w:hint="eastAsia"/>
          <w:szCs w:val="21"/>
        </w:rPr>
        <w:t xml:space="preserve">　　　　　　　　　　　　　　　　　　　　　　　　　　</w:t>
      </w:r>
      <w:r w:rsidRPr="005C0CC4">
        <w:rPr>
          <w:szCs w:val="21"/>
        </w:rPr>
        <w:t>）</w:t>
      </w:r>
    </w:p>
    <w:p w14:paraId="72F3F890" w14:textId="77777777" w:rsidR="00B137FD" w:rsidRPr="005C0CC4" w:rsidRDefault="00B137FD" w:rsidP="00B137FD"/>
    <w:p w14:paraId="682DCEFB" w14:textId="1D5FF573" w:rsidR="00FF2A87" w:rsidRDefault="00B137FD" w:rsidP="00B137FD">
      <w:r w:rsidRPr="005C0CC4">
        <w:rPr>
          <w:rFonts w:hint="eastAsia"/>
        </w:rPr>
        <w:t>２．</w:t>
      </w:r>
      <w:r w:rsidR="00FF2A87">
        <w:rPr>
          <w:rFonts w:hint="eastAsia"/>
        </w:rPr>
        <w:t>これまでに本学と実施した産学連携活動</w:t>
      </w:r>
      <w:r w:rsidR="000702E7">
        <w:rPr>
          <w:rFonts w:hint="eastAsia"/>
        </w:rPr>
        <w:t>など</w:t>
      </w:r>
      <w:r w:rsidR="00FF2A87">
        <w:rPr>
          <w:rFonts w:hint="eastAsia"/>
        </w:rPr>
        <w:t>がございましたらお聞かせください。</w:t>
      </w:r>
    </w:p>
    <w:p w14:paraId="0ABF6A88" w14:textId="1665F0B0" w:rsidR="00FF2A87" w:rsidRDefault="00FF2A87" w:rsidP="00FF2A87">
      <w:pPr>
        <w:ind w:firstLine="420"/>
      </w:pPr>
      <w:r w:rsidRPr="005C0CC4">
        <w:rPr>
          <w:rFonts w:hint="eastAsia"/>
          <w:szCs w:val="18"/>
        </w:rPr>
        <w:t>(該当項目をチェックして</w:t>
      </w:r>
      <w:r w:rsidR="00C524C9">
        <w:rPr>
          <w:rFonts w:hint="eastAsia"/>
          <w:szCs w:val="18"/>
        </w:rPr>
        <w:t>くだ</w:t>
      </w:r>
      <w:r w:rsidRPr="005C0CC4">
        <w:rPr>
          <w:rFonts w:hint="eastAsia"/>
          <w:szCs w:val="18"/>
        </w:rPr>
        <w:t>さい。複数回答可)</w:t>
      </w:r>
    </w:p>
    <w:p w14:paraId="64C46528" w14:textId="42287E8F" w:rsidR="00FF2A87" w:rsidRDefault="00FF2A87" w:rsidP="00FF2A87">
      <w:pPr>
        <w:ind w:leftChars="200" w:left="423"/>
      </w:pPr>
      <w:r>
        <w:rPr>
          <w:rFonts w:hint="eastAsia"/>
        </w:rPr>
        <w:t>□</w:t>
      </w:r>
      <w:r>
        <w:t>共同研究等を過去に行った</w:t>
      </w:r>
      <w:r w:rsidR="006619F4">
        <w:rPr>
          <w:rFonts w:hint="eastAsia"/>
        </w:rPr>
        <w:t xml:space="preserve">　</w:t>
      </w:r>
      <w:r>
        <w:rPr>
          <w:rFonts w:hint="eastAsia"/>
        </w:rPr>
        <w:t>または</w:t>
      </w:r>
      <w:r w:rsidR="006619F4">
        <w:rPr>
          <w:rFonts w:hint="eastAsia"/>
        </w:rPr>
        <w:t xml:space="preserve">　現在</w:t>
      </w:r>
      <w:r>
        <w:t>も行っている</w:t>
      </w:r>
    </w:p>
    <w:p w14:paraId="5D69A372" w14:textId="268C0B2B" w:rsidR="00FF2A87" w:rsidRDefault="00FF2A87" w:rsidP="00FF2A87">
      <w:pPr>
        <w:ind w:leftChars="200" w:left="423"/>
      </w:pPr>
      <w:r>
        <w:rPr>
          <w:rFonts w:hint="eastAsia"/>
        </w:rPr>
        <w:t>□</w:t>
      </w:r>
      <w:r>
        <w:t>インターンシップ学生を受け入れた</w:t>
      </w:r>
    </w:p>
    <w:p w14:paraId="15E347FC" w14:textId="65953494" w:rsidR="00FF2A87" w:rsidRDefault="00FF2A87" w:rsidP="00FF2A87">
      <w:pPr>
        <w:ind w:leftChars="200" w:left="423"/>
      </w:pPr>
      <w:r>
        <w:rPr>
          <w:rFonts w:hint="eastAsia"/>
        </w:rPr>
        <w:t>□</w:t>
      </w:r>
      <w:r>
        <w:t>リスキリング教育を受けた</w:t>
      </w:r>
    </w:p>
    <w:p w14:paraId="58B57D6A" w14:textId="280F084E" w:rsidR="00FF2A87" w:rsidRDefault="00FF2A87" w:rsidP="00FF2A87">
      <w:pPr>
        <w:ind w:leftChars="200" w:left="423"/>
      </w:pPr>
      <w:r>
        <w:rPr>
          <w:rFonts w:hint="eastAsia"/>
        </w:rPr>
        <w:t>□本学の</w:t>
      </w:r>
      <w:r>
        <w:t>学生が就職した</w:t>
      </w:r>
    </w:p>
    <w:p w14:paraId="45992905" w14:textId="63BE5972" w:rsidR="00FF2A87" w:rsidRDefault="00FF2A87" w:rsidP="00FF2A87">
      <w:pPr>
        <w:ind w:leftChars="200" w:left="423"/>
      </w:pPr>
      <w:r>
        <w:rPr>
          <w:rFonts w:hint="eastAsia"/>
        </w:rPr>
        <w:t>□社員を本学へ</w:t>
      </w:r>
      <w:r>
        <w:t>社会人学生</w:t>
      </w:r>
      <w:r>
        <w:rPr>
          <w:rFonts w:hint="eastAsia"/>
        </w:rPr>
        <w:t>として</w:t>
      </w:r>
      <w:r>
        <w:t>入学させた</w:t>
      </w:r>
    </w:p>
    <w:p w14:paraId="34F3E214" w14:textId="187A64B3" w:rsidR="00FF2A87" w:rsidRDefault="00FF2A87" w:rsidP="00FF2A87">
      <w:pPr>
        <w:ind w:leftChars="200" w:left="423"/>
      </w:pPr>
      <w:r>
        <w:rPr>
          <w:rFonts w:hint="eastAsia"/>
        </w:rPr>
        <w:t>□</w:t>
      </w:r>
      <w:r>
        <w:t>その他、本学との関わり</w:t>
      </w:r>
      <w:r>
        <w:rPr>
          <w:rFonts w:hint="eastAsia"/>
        </w:rPr>
        <w:t>がございましたら以下にご記入ください</w:t>
      </w:r>
    </w:p>
    <w:p w14:paraId="56BA2532" w14:textId="1EB8264B" w:rsidR="00FF2A87" w:rsidRDefault="00FF2A87" w:rsidP="00FF2A87">
      <w:pPr>
        <w:ind w:leftChars="200" w:left="423"/>
      </w:pPr>
      <w:r>
        <w:rPr>
          <w:rFonts w:hint="eastAsia"/>
        </w:rPr>
        <w:t>（自由記述）</w:t>
      </w:r>
    </w:p>
    <w:p w14:paraId="7093E90B" w14:textId="77777777" w:rsidR="00FF2A87" w:rsidRDefault="00FF2A87" w:rsidP="00FF2A87">
      <w:pPr>
        <w:ind w:leftChars="200" w:left="423"/>
      </w:pPr>
    </w:p>
    <w:p w14:paraId="66DF84BA" w14:textId="77777777" w:rsidR="00353CA9" w:rsidRPr="00FF2A87" w:rsidRDefault="00353CA9" w:rsidP="00FF2A87">
      <w:pPr>
        <w:ind w:leftChars="200" w:left="423"/>
      </w:pPr>
    </w:p>
    <w:p w14:paraId="73E1276E" w14:textId="77777777" w:rsidR="00FC4684" w:rsidRDefault="00FC4684" w:rsidP="00B137FD">
      <w:pPr>
        <w:ind w:firstLineChars="200" w:firstLine="423"/>
      </w:pPr>
    </w:p>
    <w:p w14:paraId="42585585" w14:textId="77777777" w:rsidR="00B71C75" w:rsidRDefault="00B71C75" w:rsidP="00B137FD">
      <w:pPr>
        <w:ind w:firstLineChars="200" w:firstLine="423"/>
      </w:pPr>
    </w:p>
    <w:p w14:paraId="1FB29209" w14:textId="5FCF413D" w:rsidR="00FC4684" w:rsidRDefault="00465A1A" w:rsidP="00A62586">
      <w:r w:rsidRPr="001B7E70">
        <w:rPr>
          <w:rFonts w:hint="eastAsia"/>
        </w:rPr>
        <w:t>３．今後U</w:t>
      </w:r>
      <w:r w:rsidR="00C524C9">
        <w:t>E</w:t>
      </w:r>
      <w:r w:rsidRPr="001B7E70">
        <w:rPr>
          <w:rFonts w:hint="eastAsia"/>
        </w:rPr>
        <w:t>Cプライムを通じて期待する活動</w:t>
      </w:r>
      <w:r w:rsidR="00FD5D72" w:rsidRPr="001B7E70">
        <w:rPr>
          <w:rFonts w:hint="eastAsia"/>
        </w:rPr>
        <w:t>（プログラム）</w:t>
      </w:r>
      <w:r w:rsidR="00FD5D72">
        <w:rPr>
          <w:rFonts w:hint="eastAsia"/>
        </w:rPr>
        <w:t>をご選択ください。</w:t>
      </w:r>
    </w:p>
    <w:p w14:paraId="6FD06923" w14:textId="2D06AEEE" w:rsidR="00C260A6" w:rsidRDefault="00C260A6" w:rsidP="00C260A6">
      <w:pPr>
        <w:ind w:firstLine="420"/>
        <w:rPr>
          <w:lang w:eastAsia="zh-TW"/>
        </w:rPr>
      </w:pPr>
      <w:r w:rsidRPr="005C0CC4">
        <w:rPr>
          <w:rFonts w:hint="eastAsia"/>
          <w:szCs w:val="18"/>
        </w:rPr>
        <w:t>(該当項目をチェックして</w:t>
      </w:r>
      <w:r w:rsidR="00C524C9">
        <w:rPr>
          <w:rFonts w:hint="eastAsia"/>
          <w:szCs w:val="18"/>
        </w:rPr>
        <w:t>くだ</w:t>
      </w:r>
      <w:r w:rsidRPr="005C0CC4">
        <w:rPr>
          <w:rFonts w:hint="eastAsia"/>
          <w:szCs w:val="18"/>
        </w:rPr>
        <w:t>さい。</w:t>
      </w:r>
      <w:r w:rsidRPr="005C0CC4">
        <w:rPr>
          <w:rFonts w:hint="eastAsia"/>
          <w:szCs w:val="18"/>
          <w:lang w:eastAsia="zh-TW"/>
        </w:rPr>
        <w:t>複数回答可)</w:t>
      </w:r>
    </w:p>
    <w:p w14:paraId="1805F049" w14:textId="632D43CB" w:rsidR="00465A1A" w:rsidRPr="001B7E70" w:rsidRDefault="00A62586" w:rsidP="00A62586">
      <w:pPr>
        <w:ind w:leftChars="200" w:left="423"/>
        <w:rPr>
          <w:rFonts w:ascii="Century" w:eastAsia="ＭＳ Ｐ明朝" w:hAnsi="Century"/>
          <w:lang w:eastAsia="zh-TW"/>
        </w:rPr>
      </w:pPr>
      <w:r w:rsidRPr="001B7E70">
        <w:rPr>
          <w:rFonts w:hint="eastAsia"/>
          <w:lang w:eastAsia="zh-TW"/>
        </w:rPr>
        <w:t>□</w:t>
      </w:r>
      <w:r w:rsidR="00465A1A" w:rsidRPr="001B7E70">
        <w:rPr>
          <w:rFonts w:ascii="Century" w:eastAsia="ＭＳ Ｐ明朝" w:hAnsi="Century"/>
          <w:lang w:eastAsia="zh-TW"/>
        </w:rPr>
        <w:t>研究連携</w:t>
      </w:r>
      <w:r w:rsidRPr="001B7E70">
        <w:rPr>
          <w:rFonts w:ascii="Century" w:eastAsia="ＭＳ Ｐ明朝" w:hAnsi="Century" w:hint="eastAsia"/>
          <w:lang w:eastAsia="zh-TW"/>
        </w:rPr>
        <w:t xml:space="preserve">　　　</w:t>
      </w:r>
      <w:r w:rsidRPr="001B7E70">
        <w:rPr>
          <w:rFonts w:ascii="Century" w:eastAsia="ＭＳ Ｐ明朝" w:hAnsi="Century" w:hint="eastAsia"/>
          <w:lang w:eastAsia="zh-TW"/>
        </w:rPr>
        <w:t xml:space="preserve"> </w:t>
      </w:r>
      <w:r w:rsidR="00465A1A" w:rsidRPr="001B7E70">
        <w:rPr>
          <w:rFonts w:ascii="Century" w:eastAsia="ＭＳ Ｐ明朝" w:hAnsi="Century"/>
          <w:lang w:eastAsia="zh-TW"/>
        </w:rPr>
        <w:t>共同研究、受託研究、学術相談</w:t>
      </w:r>
    </w:p>
    <w:p w14:paraId="36DFEEF8" w14:textId="2176BC94" w:rsidR="00465A1A" w:rsidRPr="001B7E70" w:rsidRDefault="00A62586" w:rsidP="00A62586">
      <w:pPr>
        <w:ind w:leftChars="200" w:left="423"/>
        <w:rPr>
          <w:rFonts w:ascii="Century" w:eastAsia="ＭＳ Ｐ明朝" w:hAnsi="Century"/>
        </w:rPr>
      </w:pPr>
      <w:r w:rsidRPr="001B7E70">
        <w:rPr>
          <w:rFonts w:hint="eastAsia"/>
        </w:rPr>
        <w:t>□</w:t>
      </w:r>
      <w:r w:rsidR="00465A1A" w:rsidRPr="001B7E70">
        <w:rPr>
          <w:rFonts w:ascii="Century" w:eastAsia="ＭＳ Ｐ明朝" w:hAnsi="Century"/>
        </w:rPr>
        <w:t>学生連携</w:t>
      </w:r>
      <w:r w:rsidRPr="001B7E70">
        <w:rPr>
          <w:rFonts w:ascii="Century" w:eastAsia="ＭＳ Ｐ明朝" w:hAnsi="Century" w:hint="eastAsia"/>
        </w:rPr>
        <w:t xml:space="preserve">　　　</w:t>
      </w:r>
      <w:r w:rsidRPr="001B7E70">
        <w:rPr>
          <w:rFonts w:ascii="Century" w:eastAsia="ＭＳ Ｐ明朝" w:hAnsi="Century" w:hint="eastAsia"/>
        </w:rPr>
        <w:t xml:space="preserve"> </w:t>
      </w:r>
      <w:r w:rsidR="00465A1A" w:rsidRPr="001B7E70">
        <w:rPr>
          <w:rFonts w:ascii="Century" w:eastAsia="ＭＳ Ｐ明朝" w:hAnsi="Century"/>
        </w:rPr>
        <w:t>インターンシップ、学生参加企業協働イベント、就職情報、業界・業種説明会</w:t>
      </w:r>
    </w:p>
    <w:p w14:paraId="47DF80C0" w14:textId="4A21D5EC" w:rsidR="00465A1A" w:rsidRPr="001B7E70" w:rsidRDefault="00A62586" w:rsidP="00A62586">
      <w:pPr>
        <w:ind w:leftChars="200" w:left="423"/>
        <w:rPr>
          <w:rFonts w:ascii="Century" w:eastAsia="ＭＳ Ｐ明朝" w:hAnsi="Century"/>
        </w:rPr>
      </w:pPr>
      <w:r w:rsidRPr="001B7E70">
        <w:rPr>
          <w:rFonts w:hint="eastAsia"/>
        </w:rPr>
        <w:t>□</w:t>
      </w:r>
      <w:r w:rsidR="00465A1A" w:rsidRPr="001B7E70">
        <w:rPr>
          <w:rFonts w:ascii="Century" w:eastAsia="ＭＳ Ｐ明朝" w:hAnsi="Century"/>
        </w:rPr>
        <w:t>協働・共創</w:t>
      </w:r>
      <w:r w:rsidRPr="001B7E70">
        <w:rPr>
          <w:rFonts w:ascii="Century" w:eastAsia="ＭＳ Ｐ明朝" w:hAnsi="Century" w:hint="eastAsia"/>
        </w:rPr>
        <w:t xml:space="preserve">　　</w:t>
      </w:r>
      <w:r w:rsidRPr="001B7E70">
        <w:rPr>
          <w:rFonts w:ascii="Century" w:eastAsia="ＭＳ Ｐ明朝" w:hAnsi="Century" w:hint="eastAsia"/>
        </w:rPr>
        <w:t xml:space="preserve"> </w:t>
      </w:r>
      <w:r w:rsidR="00465A1A" w:rsidRPr="001B7E70">
        <w:rPr>
          <w:rFonts w:ascii="Century" w:eastAsia="ＭＳ Ｐ明朝" w:hAnsi="Century"/>
        </w:rPr>
        <w:t>共同研究講座、企業講師の招聘</w:t>
      </w:r>
    </w:p>
    <w:p w14:paraId="645B2BBA" w14:textId="187A28AA" w:rsidR="00465A1A" w:rsidRPr="001B7E70" w:rsidRDefault="00A62586" w:rsidP="00A62586">
      <w:pPr>
        <w:ind w:leftChars="200" w:left="423"/>
        <w:rPr>
          <w:rFonts w:ascii="Century" w:eastAsia="ＭＳ Ｐ明朝" w:hAnsi="Century"/>
        </w:rPr>
      </w:pPr>
      <w:r w:rsidRPr="001B7E70">
        <w:rPr>
          <w:rFonts w:hint="eastAsia"/>
        </w:rPr>
        <w:t>□</w:t>
      </w:r>
      <w:r w:rsidR="00465A1A" w:rsidRPr="001B7E70">
        <w:rPr>
          <w:rFonts w:ascii="Century" w:eastAsia="ＭＳ Ｐ明朝" w:hAnsi="Century"/>
        </w:rPr>
        <w:t>社会人教育</w:t>
      </w:r>
      <w:r w:rsidRPr="001B7E70">
        <w:rPr>
          <w:rFonts w:ascii="Century" w:eastAsia="ＭＳ Ｐ明朝" w:hAnsi="Century" w:hint="eastAsia"/>
        </w:rPr>
        <w:t xml:space="preserve">　　</w:t>
      </w:r>
      <w:r w:rsidR="00465A1A" w:rsidRPr="001B7E70">
        <w:rPr>
          <w:rFonts w:ascii="Century" w:eastAsia="ＭＳ Ｐ明朝" w:hAnsi="Century"/>
        </w:rPr>
        <w:t>スキリング講座、社会人博士</w:t>
      </w:r>
    </w:p>
    <w:p w14:paraId="65CEB561" w14:textId="77777777" w:rsidR="00B137FD" w:rsidRPr="005C0CC4" w:rsidRDefault="00B137FD" w:rsidP="00B137FD"/>
    <w:p w14:paraId="46113D41" w14:textId="77777777" w:rsidR="00B137FD" w:rsidRPr="005C0CC4" w:rsidRDefault="00B137FD" w:rsidP="00B137FD">
      <w:r w:rsidRPr="005C0CC4">
        <w:rPr>
          <w:rFonts w:hint="eastAsia"/>
        </w:rPr>
        <w:t>４．その他、UECプライムに対するご要望など</w:t>
      </w:r>
      <w:r w:rsidR="005C0CC4" w:rsidRPr="005C0CC4">
        <w:rPr>
          <w:rFonts w:hint="eastAsia"/>
        </w:rPr>
        <w:t>ご自由に記述ください。</w:t>
      </w:r>
    </w:p>
    <w:p w14:paraId="1E67B97D" w14:textId="63EEE427" w:rsidR="005C0CC4" w:rsidRDefault="00FF2A87" w:rsidP="002C0D93">
      <w:pPr>
        <w:ind w:leftChars="200" w:left="423"/>
      </w:pPr>
      <w:r>
        <w:rPr>
          <w:rFonts w:hint="eastAsia"/>
        </w:rPr>
        <w:t>共同研究・学術相談の希望がある</w:t>
      </w:r>
      <w:r>
        <w:t>/技術的な悩みがある/連携についての説明を聞きたいなどの</w:t>
      </w:r>
      <w:r>
        <w:br/>
      </w:r>
      <w:r>
        <w:rPr>
          <w:rFonts w:hint="eastAsia"/>
        </w:rPr>
        <w:t>ご</w:t>
      </w:r>
      <w:r>
        <w:t>要望が</w:t>
      </w:r>
      <w:r>
        <w:rPr>
          <w:rFonts w:hint="eastAsia"/>
        </w:rPr>
        <w:t>ございましたら</w:t>
      </w:r>
      <w:r>
        <w:t>具体的</w:t>
      </w:r>
      <w:r>
        <w:rPr>
          <w:rFonts w:hint="eastAsia"/>
        </w:rPr>
        <w:t>にご記入ください。後日ご相談を承ります。</w:t>
      </w:r>
    </w:p>
    <w:p w14:paraId="62532614" w14:textId="3F8ED95B" w:rsidR="00BC5CA0" w:rsidRDefault="00BC5CA0" w:rsidP="002C0D93">
      <w:pPr>
        <w:ind w:leftChars="100" w:left="212" w:firstLineChars="100" w:firstLine="212"/>
      </w:pPr>
      <w:r>
        <w:rPr>
          <w:rFonts w:hint="eastAsia"/>
        </w:rPr>
        <w:t>（自由記述）</w:t>
      </w:r>
    </w:p>
    <w:p w14:paraId="00129F7C" w14:textId="77777777" w:rsidR="00353CA9" w:rsidRDefault="00353CA9" w:rsidP="002C0D93">
      <w:pPr>
        <w:ind w:leftChars="100" w:left="212" w:firstLineChars="100" w:firstLine="212"/>
      </w:pPr>
    </w:p>
    <w:p w14:paraId="71A42FB9" w14:textId="77777777" w:rsidR="00353CA9" w:rsidRDefault="00353CA9" w:rsidP="002C0D93">
      <w:pPr>
        <w:ind w:leftChars="100" w:left="212" w:firstLineChars="100" w:firstLine="212"/>
      </w:pPr>
    </w:p>
    <w:p w14:paraId="05784FCA" w14:textId="77777777" w:rsidR="00353CA9" w:rsidRDefault="00353CA9" w:rsidP="002C0D93">
      <w:pPr>
        <w:ind w:leftChars="100" w:left="212" w:firstLineChars="100" w:firstLine="212"/>
      </w:pPr>
    </w:p>
    <w:p w14:paraId="6A73FC4E" w14:textId="77777777" w:rsidR="00353CA9" w:rsidRDefault="00353CA9" w:rsidP="002C0D93">
      <w:pPr>
        <w:ind w:leftChars="100" w:left="212" w:firstLineChars="100" w:firstLine="212"/>
      </w:pPr>
    </w:p>
    <w:p w14:paraId="2A700219" w14:textId="77777777" w:rsidR="00B137FD" w:rsidRPr="005C0CC4" w:rsidRDefault="00B137FD" w:rsidP="00B137FD">
      <w:pPr>
        <w:ind w:firstLineChars="2400" w:firstLine="5080"/>
      </w:pPr>
      <w:r w:rsidRPr="005C0CC4">
        <w:rPr>
          <w:rFonts w:hint="eastAsia"/>
        </w:rPr>
        <w:t>（回答者）</w:t>
      </w:r>
    </w:p>
    <w:p w14:paraId="260D4549" w14:textId="77777777" w:rsidR="00B137FD" w:rsidRPr="005C0CC4" w:rsidRDefault="00B137FD" w:rsidP="00B137FD">
      <w:pPr>
        <w:ind w:firstLineChars="2500" w:firstLine="5292"/>
        <w:rPr>
          <w:u w:val="single"/>
        </w:rPr>
      </w:pPr>
      <w:r w:rsidRPr="005C0CC4">
        <w:rPr>
          <w:rFonts w:hint="eastAsia"/>
          <w:u w:val="single"/>
        </w:rPr>
        <w:t xml:space="preserve">所属・役職：　　　　　　　　　　　　　　</w:t>
      </w:r>
    </w:p>
    <w:p w14:paraId="6627D0F1" w14:textId="77777777" w:rsidR="00B137FD" w:rsidRPr="005C0CC4" w:rsidRDefault="00B137FD" w:rsidP="00B137FD">
      <w:pPr>
        <w:ind w:firstLineChars="2500" w:firstLine="5292"/>
        <w:rPr>
          <w:u w:val="single"/>
        </w:rPr>
      </w:pPr>
      <w:r w:rsidRPr="005C0CC4">
        <w:rPr>
          <w:rFonts w:hint="eastAsia"/>
          <w:u w:val="single"/>
        </w:rPr>
        <w:t xml:space="preserve">氏　　　名：　　　　　　　　　　　　　　</w:t>
      </w:r>
    </w:p>
    <w:p w14:paraId="20879C12" w14:textId="77777777" w:rsidR="00B137FD" w:rsidRPr="005C0CC4" w:rsidRDefault="00B137FD" w:rsidP="00B137FD">
      <w:pPr>
        <w:ind w:firstLineChars="2500" w:firstLine="5292"/>
        <w:rPr>
          <w:u w:val="single"/>
          <w:lang w:eastAsia="zh-TW"/>
        </w:rPr>
      </w:pPr>
      <w:r w:rsidRPr="005C0CC4">
        <w:rPr>
          <w:rFonts w:hint="eastAsia"/>
          <w:u w:val="single"/>
          <w:lang w:eastAsia="zh-TW"/>
        </w:rPr>
        <w:t xml:space="preserve">電　　　話：　　　　　　　　　　　　　　</w:t>
      </w:r>
    </w:p>
    <w:p w14:paraId="4AB8D836" w14:textId="5AAD4709" w:rsidR="00B137FD" w:rsidRPr="005C0CC4" w:rsidRDefault="00B137FD" w:rsidP="007E104C">
      <w:pPr>
        <w:ind w:firstLineChars="2500" w:firstLine="5292"/>
      </w:pPr>
      <w:r w:rsidRPr="005C0CC4">
        <w:rPr>
          <w:rFonts w:hint="eastAsia"/>
          <w:u w:val="single"/>
        </w:rPr>
        <w:t xml:space="preserve">e-mail：　　　　　　　　　　　　　　　　</w:t>
      </w:r>
    </w:p>
    <w:sectPr w:rsidR="00B137FD" w:rsidRPr="005C0CC4" w:rsidSect="00353CA9">
      <w:headerReference w:type="default" r:id="rId7"/>
      <w:footerReference w:type="default" r:id="rId8"/>
      <w:pgSz w:w="11906" w:h="16838" w:code="9"/>
      <w:pgMar w:top="1361" w:right="1134" w:bottom="1134" w:left="1247" w:header="851" w:footer="992" w:gutter="0"/>
      <w:cols w:space="425"/>
      <w:docGrid w:type="linesAndChars" w:linePitch="305" w:charSpace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F879" w14:textId="77777777" w:rsidR="00D627E3" w:rsidRDefault="00D627E3" w:rsidP="00267755">
      <w:r>
        <w:separator/>
      </w:r>
    </w:p>
  </w:endnote>
  <w:endnote w:type="continuationSeparator" w:id="0">
    <w:p w14:paraId="653D458D" w14:textId="77777777" w:rsidR="00D627E3" w:rsidRDefault="00D627E3" w:rsidP="0026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0E5E" w14:textId="22943273" w:rsidR="004A1ECB" w:rsidRDefault="004A1ECB">
    <w:pPr>
      <w:pStyle w:val="a5"/>
      <w:rPr>
        <w:lang w:eastAsia="zh-CN"/>
      </w:rPr>
    </w:pPr>
    <w:r>
      <w:rPr>
        <w:rFonts w:hint="eastAsia"/>
        <w:lang w:eastAsia="zh-CN"/>
      </w:rPr>
      <w:t>国立大学法人 電気通信大学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1E8A" w14:textId="77777777" w:rsidR="00D627E3" w:rsidRDefault="00D627E3" w:rsidP="00267755">
      <w:r>
        <w:separator/>
      </w:r>
    </w:p>
  </w:footnote>
  <w:footnote w:type="continuationSeparator" w:id="0">
    <w:p w14:paraId="4BD82B4C" w14:textId="77777777" w:rsidR="00D627E3" w:rsidRDefault="00D627E3" w:rsidP="0026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9DBC" w14:textId="5D008EAF" w:rsidR="004A1ECB" w:rsidRDefault="004A1ECB" w:rsidP="004A1ECB">
    <w:pPr>
      <w:pStyle w:val="a3"/>
      <w:jc w:val="right"/>
    </w:pPr>
    <w:r>
      <w:rPr>
        <w:rFonts w:hint="eastAsia"/>
      </w:rPr>
      <w:t>20231001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28DA"/>
    <w:multiLevelType w:val="hybridMultilevel"/>
    <w:tmpl w:val="E170451A"/>
    <w:lvl w:ilvl="0" w:tplc="2B1E6C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265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4"/>
    <w:rsid w:val="000702E7"/>
    <w:rsid w:val="00124494"/>
    <w:rsid w:val="00152E61"/>
    <w:rsid w:val="001809A9"/>
    <w:rsid w:val="001B7E70"/>
    <w:rsid w:val="00267755"/>
    <w:rsid w:val="0029401F"/>
    <w:rsid w:val="002C0D26"/>
    <w:rsid w:val="002C0D93"/>
    <w:rsid w:val="00353CA9"/>
    <w:rsid w:val="00444F17"/>
    <w:rsid w:val="00465A1A"/>
    <w:rsid w:val="004A1ECB"/>
    <w:rsid w:val="0055128B"/>
    <w:rsid w:val="005C01F0"/>
    <w:rsid w:val="005C0CC4"/>
    <w:rsid w:val="005E142A"/>
    <w:rsid w:val="005E3AFE"/>
    <w:rsid w:val="006038AE"/>
    <w:rsid w:val="00610EEF"/>
    <w:rsid w:val="006619F4"/>
    <w:rsid w:val="00670608"/>
    <w:rsid w:val="006C254E"/>
    <w:rsid w:val="00704A9C"/>
    <w:rsid w:val="00722304"/>
    <w:rsid w:val="00746BF4"/>
    <w:rsid w:val="00794FDC"/>
    <w:rsid w:val="007E104C"/>
    <w:rsid w:val="00814FC0"/>
    <w:rsid w:val="0083402C"/>
    <w:rsid w:val="00856057"/>
    <w:rsid w:val="0088177C"/>
    <w:rsid w:val="009F4E25"/>
    <w:rsid w:val="00A62586"/>
    <w:rsid w:val="00A94BD2"/>
    <w:rsid w:val="00B04A71"/>
    <w:rsid w:val="00B137FD"/>
    <w:rsid w:val="00B71C75"/>
    <w:rsid w:val="00BC13D0"/>
    <w:rsid w:val="00BC5CA0"/>
    <w:rsid w:val="00C15B01"/>
    <w:rsid w:val="00C260A6"/>
    <w:rsid w:val="00C41435"/>
    <w:rsid w:val="00C524C9"/>
    <w:rsid w:val="00CB6BE3"/>
    <w:rsid w:val="00D32ADF"/>
    <w:rsid w:val="00D627E3"/>
    <w:rsid w:val="00DA7E30"/>
    <w:rsid w:val="00EE6D00"/>
    <w:rsid w:val="00F12FF5"/>
    <w:rsid w:val="00F42E9F"/>
    <w:rsid w:val="00F74E67"/>
    <w:rsid w:val="00F85E9A"/>
    <w:rsid w:val="00FC3239"/>
    <w:rsid w:val="00FC4684"/>
    <w:rsid w:val="00FC75FA"/>
    <w:rsid w:val="00FD5D72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C1D16"/>
  <w15:chartTrackingRefBased/>
  <w15:docId w15:val="{26CAEDAE-56EE-44ED-B4C8-DD354A93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755"/>
  </w:style>
  <w:style w:type="paragraph" w:styleId="a5">
    <w:name w:val="footer"/>
    <w:basedOn w:val="a"/>
    <w:link w:val="a6"/>
    <w:uiPriority w:val="99"/>
    <w:unhideWhenUsed/>
    <w:rsid w:val="00267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755"/>
  </w:style>
  <w:style w:type="table" w:styleId="a7">
    <w:name w:val="Table Grid"/>
    <w:basedOn w:val="a1"/>
    <w:uiPriority w:val="39"/>
    <w:rsid w:val="0026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5A1A"/>
    <w:pPr>
      <w:ind w:leftChars="400" w:left="840"/>
    </w:pPr>
    <w:rPr>
      <w:rFonts w:asciiTheme="minorHAnsi" w:eastAsiaTheme="minorEastAsia"/>
    </w:rPr>
  </w:style>
  <w:style w:type="paragraph" w:styleId="a9">
    <w:name w:val="Revision"/>
    <w:hidden/>
    <w:uiPriority w:val="99"/>
    <w:semiHidden/>
    <w:rsid w:val="002C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健太郎</dc:creator>
  <cp:keywords/>
  <dc:description/>
  <cp:lastModifiedBy>樋口隆信</cp:lastModifiedBy>
  <cp:revision>3</cp:revision>
  <dcterms:created xsi:type="dcterms:W3CDTF">2023-10-06T07:20:00Z</dcterms:created>
  <dcterms:modified xsi:type="dcterms:W3CDTF">2023-10-06T07:20:00Z</dcterms:modified>
</cp:coreProperties>
</file>