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14B10" w14:textId="43B92F1D" w:rsidR="0022790C" w:rsidRDefault="00E53E35" w:rsidP="00EC6041">
      <w:pPr>
        <w:autoSpaceDE w:val="0"/>
        <w:autoSpaceDN w:val="0"/>
        <w:rPr>
          <w:rFonts w:hint="default"/>
        </w:rPr>
      </w:pPr>
      <w:r>
        <w:t>別記第１号様式（第</w:t>
      </w:r>
      <w:r w:rsidR="00F97F52">
        <w:t>５</w:t>
      </w:r>
      <w:r>
        <w:t>条関係）</w:t>
      </w:r>
    </w:p>
    <w:p w14:paraId="03F992F6" w14:textId="77777777" w:rsidR="0022790C" w:rsidRDefault="0022790C" w:rsidP="00EC6041">
      <w:pPr>
        <w:autoSpaceDE w:val="0"/>
        <w:autoSpaceDN w:val="0"/>
        <w:rPr>
          <w:rFonts w:hint="default"/>
        </w:rPr>
      </w:pPr>
    </w:p>
    <w:p w14:paraId="18879B72" w14:textId="2EB7FD92" w:rsidR="0022790C" w:rsidRDefault="00803F66" w:rsidP="00EC6041">
      <w:pPr>
        <w:autoSpaceDE w:val="0"/>
        <w:autoSpaceDN w:val="0"/>
        <w:spacing w:line="365" w:lineRule="exact"/>
        <w:jc w:val="center"/>
        <w:rPr>
          <w:rFonts w:hint="default"/>
        </w:rPr>
      </w:pPr>
      <w:bookmarkStart w:id="0" w:name="_Hlk226990839"/>
      <w:r>
        <w:rPr>
          <w:sz w:val="24"/>
        </w:rPr>
        <w:t>名称</w:t>
      </w:r>
      <w:r w:rsidR="003C5FF1">
        <w:rPr>
          <w:sz w:val="24"/>
        </w:rPr>
        <w:t>等</w:t>
      </w:r>
      <w:r w:rsidR="00E53E35">
        <w:rPr>
          <w:sz w:val="24"/>
        </w:rPr>
        <w:t>使用許可申請書</w:t>
      </w:r>
    </w:p>
    <w:bookmarkEnd w:id="0"/>
    <w:p w14:paraId="2563211C" w14:textId="77777777" w:rsidR="0022790C" w:rsidRDefault="0022790C" w:rsidP="00EC6041">
      <w:pPr>
        <w:autoSpaceDE w:val="0"/>
        <w:autoSpaceDN w:val="0"/>
        <w:rPr>
          <w:rFonts w:hint="default"/>
        </w:rPr>
      </w:pPr>
    </w:p>
    <w:p w14:paraId="66F9E797" w14:textId="77777777" w:rsidR="0022790C" w:rsidRDefault="00E53E35" w:rsidP="00EC6041">
      <w:pPr>
        <w:autoSpaceDE w:val="0"/>
        <w:autoSpaceDN w:val="0"/>
        <w:ind w:left="6378"/>
        <w:rPr>
          <w:rFonts w:hint="default"/>
        </w:rPr>
      </w:pPr>
      <w:r>
        <w:t>年　　月　　日</w:t>
      </w:r>
    </w:p>
    <w:p w14:paraId="1C368372" w14:textId="77777777" w:rsidR="0022790C" w:rsidRDefault="0022790C" w:rsidP="00EC6041">
      <w:pPr>
        <w:autoSpaceDE w:val="0"/>
        <w:autoSpaceDN w:val="0"/>
        <w:rPr>
          <w:rFonts w:hint="default"/>
        </w:rPr>
      </w:pPr>
    </w:p>
    <w:p w14:paraId="725D5BFE" w14:textId="77777777" w:rsidR="0022790C" w:rsidRDefault="00E53E35" w:rsidP="00EC6041">
      <w:pPr>
        <w:autoSpaceDE w:val="0"/>
        <w:autoSpaceDN w:val="0"/>
        <w:rPr>
          <w:rFonts w:hint="default"/>
        </w:rPr>
      </w:pPr>
      <w:r>
        <w:t>国立大学法人電気通信大学長　殿</w:t>
      </w:r>
    </w:p>
    <w:p w14:paraId="029F063B" w14:textId="77777777" w:rsidR="0022790C" w:rsidRDefault="0022790C" w:rsidP="00EC6041">
      <w:pPr>
        <w:autoSpaceDE w:val="0"/>
        <w:autoSpaceDN w:val="0"/>
        <w:rPr>
          <w:rFonts w:hint="default"/>
        </w:rPr>
      </w:pPr>
    </w:p>
    <w:p w14:paraId="125BB042" w14:textId="77777777" w:rsidR="0022790C" w:rsidRDefault="00E53E35" w:rsidP="00EC6041">
      <w:pPr>
        <w:autoSpaceDE w:val="0"/>
        <w:autoSpaceDN w:val="0"/>
        <w:ind w:left="3827"/>
        <w:rPr>
          <w:rFonts w:hint="default"/>
        </w:rPr>
      </w:pPr>
      <w:r>
        <w:t>申請者（団体・法人にあっては代表者職記名押印）</w:t>
      </w:r>
    </w:p>
    <w:p w14:paraId="62857F6F" w14:textId="77777777" w:rsidR="0022790C" w:rsidRDefault="00E53E35" w:rsidP="00EC6041">
      <w:pPr>
        <w:autoSpaceDE w:val="0"/>
        <w:autoSpaceDN w:val="0"/>
        <w:ind w:left="3827" w:firstLine="425"/>
        <w:rPr>
          <w:rFonts w:hint="default"/>
        </w:rPr>
      </w:pPr>
      <w:r>
        <w:t>氏名</w:t>
      </w:r>
    </w:p>
    <w:p w14:paraId="3676ACA7" w14:textId="77777777" w:rsidR="0022790C" w:rsidRDefault="00E53E35" w:rsidP="00EC6041">
      <w:pPr>
        <w:autoSpaceDE w:val="0"/>
        <w:autoSpaceDN w:val="0"/>
        <w:ind w:left="3827" w:firstLine="425"/>
        <w:rPr>
          <w:rFonts w:hint="default"/>
        </w:rPr>
      </w:pPr>
      <w:r>
        <w:t>住所</w:t>
      </w:r>
    </w:p>
    <w:p w14:paraId="01CA48A8" w14:textId="77777777" w:rsidR="0022790C" w:rsidRDefault="00E53E35" w:rsidP="00EC6041">
      <w:pPr>
        <w:autoSpaceDE w:val="0"/>
        <w:autoSpaceDN w:val="0"/>
        <w:ind w:left="3827" w:firstLine="425"/>
        <w:rPr>
          <w:rFonts w:hint="default"/>
        </w:rPr>
      </w:pPr>
      <w:r>
        <w:t>電話番号</w:t>
      </w:r>
    </w:p>
    <w:p w14:paraId="4851FB2B" w14:textId="77777777" w:rsidR="0022790C" w:rsidRDefault="0022790C" w:rsidP="00EC6041">
      <w:pPr>
        <w:autoSpaceDE w:val="0"/>
        <w:autoSpaceDN w:val="0"/>
        <w:rPr>
          <w:rFonts w:hint="default"/>
        </w:rPr>
      </w:pPr>
    </w:p>
    <w:p w14:paraId="0C1D8BED" w14:textId="77777777" w:rsidR="0022790C" w:rsidRDefault="0022790C" w:rsidP="00EC6041">
      <w:pPr>
        <w:autoSpaceDE w:val="0"/>
        <w:autoSpaceDN w:val="0"/>
        <w:rPr>
          <w:rFonts w:hint="default"/>
        </w:rPr>
      </w:pPr>
    </w:p>
    <w:p w14:paraId="648DAB68" w14:textId="2302BCF8" w:rsidR="0022790C" w:rsidRDefault="003C5FF1" w:rsidP="0090242E">
      <w:pPr>
        <w:autoSpaceDE w:val="0"/>
        <w:autoSpaceDN w:val="0"/>
        <w:jc w:val="left"/>
        <w:rPr>
          <w:rFonts w:hint="default"/>
        </w:rPr>
      </w:pPr>
      <w:r>
        <w:t xml:space="preserve">　下記のとおり、電気通信大学の</w:t>
      </w:r>
      <w:r w:rsidR="00803F66">
        <w:t>名称</w:t>
      </w:r>
      <w:r w:rsidR="00F97F52">
        <w:t>等</w:t>
      </w:r>
      <w:r>
        <w:t>の使用許可を願います。なお、許可された</w:t>
      </w:r>
      <w:r w:rsidR="00803F66">
        <w:t>名称</w:t>
      </w:r>
      <w:r w:rsidR="00F97F52">
        <w:t>等</w:t>
      </w:r>
      <w:r w:rsidRPr="0090242E">
        <w:t>使用に際し、「</w:t>
      </w:r>
      <w:r w:rsidR="0090242E" w:rsidRPr="0090242E">
        <w:t>国立大学法人電気通信大学における産学連携成果物の名称等使用許可に関する取扱要項</w:t>
      </w:r>
      <w:r w:rsidRPr="0090242E">
        <w:t>」及び「</w:t>
      </w:r>
      <w:r w:rsidR="0090242E" w:rsidRPr="0090242E">
        <w:t>電気通信大学における産学連携成果物に係る大学名称等表示に関するガイドライン</w:t>
      </w:r>
      <w:r w:rsidRPr="0090242E">
        <w:t>」に従います。</w:t>
      </w:r>
    </w:p>
    <w:p w14:paraId="29F5AA58" w14:textId="77777777" w:rsidR="0022790C" w:rsidRDefault="0022790C" w:rsidP="00EC6041">
      <w:pPr>
        <w:autoSpaceDE w:val="0"/>
        <w:autoSpaceDN w:val="0"/>
        <w:jc w:val="center"/>
        <w:rPr>
          <w:rFonts w:hint="default"/>
        </w:rPr>
      </w:pPr>
    </w:p>
    <w:p w14:paraId="5094CB95" w14:textId="77777777" w:rsidR="0022790C" w:rsidRDefault="00E53E35" w:rsidP="00EC6041">
      <w:pPr>
        <w:autoSpaceDE w:val="0"/>
        <w:autoSpaceDN w:val="0"/>
        <w:jc w:val="center"/>
        <w:rPr>
          <w:rFonts w:hint="default"/>
        </w:rPr>
      </w:pPr>
      <w:r>
        <w:t>記</w:t>
      </w:r>
    </w:p>
    <w:p w14:paraId="7752F642" w14:textId="77777777" w:rsidR="0022790C" w:rsidRDefault="0022790C" w:rsidP="00EC6041">
      <w:pPr>
        <w:autoSpaceDE w:val="0"/>
        <w:autoSpaceDN w:val="0"/>
        <w:jc w:val="center"/>
        <w:rPr>
          <w:rFonts w:hint="default"/>
        </w:rPr>
      </w:pPr>
    </w:p>
    <w:tbl>
      <w:tblPr>
        <w:tblW w:w="0" w:type="auto"/>
        <w:tblInd w:w="102" w:type="dxa"/>
        <w:tblLayout w:type="fixed"/>
        <w:tblCellMar>
          <w:left w:w="0" w:type="dxa"/>
          <w:right w:w="0" w:type="dxa"/>
        </w:tblCellMar>
        <w:tblLook w:val="0000" w:firstRow="0" w:lastRow="0" w:firstColumn="0" w:lastColumn="0" w:noHBand="0" w:noVBand="0"/>
      </w:tblPr>
      <w:tblGrid>
        <w:gridCol w:w="1802"/>
        <w:gridCol w:w="6466"/>
      </w:tblGrid>
      <w:tr w:rsidR="0060640B" w14:paraId="185D1AA4" w14:textId="7777777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2D09C9" w14:textId="77777777" w:rsidR="0060640B" w:rsidRDefault="002306FD" w:rsidP="00EC6041">
            <w:pPr>
              <w:autoSpaceDE w:val="0"/>
              <w:autoSpaceDN w:val="0"/>
              <w:jc w:val="center"/>
              <w:rPr>
                <w:rFonts w:hint="default"/>
              </w:rPr>
            </w:pPr>
            <w:r w:rsidRPr="002306FD">
              <w:t>名称等使用対象</w:t>
            </w:r>
          </w:p>
          <w:p w14:paraId="19B33DA7" w14:textId="7DA270A7" w:rsidR="002306FD" w:rsidRDefault="002306FD" w:rsidP="002306FD">
            <w:pPr>
              <w:autoSpaceDE w:val="0"/>
              <w:autoSpaceDN w:val="0"/>
              <w:rPr>
                <w:rFonts w:hint="default"/>
              </w:rPr>
            </w:pPr>
          </w:p>
        </w:tc>
        <w:tc>
          <w:tcPr>
            <w:tcW w:w="64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50F1E8" w14:textId="77777777" w:rsidR="0060640B" w:rsidRDefault="0060640B" w:rsidP="00EC6041">
            <w:pPr>
              <w:autoSpaceDE w:val="0"/>
              <w:autoSpaceDN w:val="0"/>
              <w:jc w:val="left"/>
              <w:rPr>
                <w:rFonts w:hint="default"/>
              </w:rPr>
            </w:pPr>
          </w:p>
        </w:tc>
      </w:tr>
      <w:tr w:rsidR="0022790C" w14:paraId="660A3038" w14:textId="7777777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CCB7A5" w14:textId="195E2191" w:rsidR="0022790C" w:rsidRDefault="00E53E35" w:rsidP="00EC6041">
            <w:pPr>
              <w:autoSpaceDE w:val="0"/>
              <w:autoSpaceDN w:val="0"/>
              <w:jc w:val="center"/>
              <w:rPr>
                <w:rFonts w:hint="default"/>
              </w:rPr>
            </w:pPr>
            <w:r>
              <w:t>目的・内容等</w:t>
            </w:r>
          </w:p>
          <w:p w14:paraId="0DADEC04" w14:textId="77777777" w:rsidR="0022790C" w:rsidRDefault="0022790C" w:rsidP="00EC6041">
            <w:pPr>
              <w:autoSpaceDE w:val="0"/>
              <w:autoSpaceDN w:val="0"/>
              <w:jc w:val="left"/>
              <w:rPr>
                <w:rFonts w:hint="default"/>
              </w:rPr>
            </w:pPr>
          </w:p>
          <w:p w14:paraId="64441C55" w14:textId="77777777" w:rsidR="0022790C" w:rsidRDefault="0022790C" w:rsidP="00EC6041">
            <w:pPr>
              <w:autoSpaceDE w:val="0"/>
              <w:autoSpaceDN w:val="0"/>
              <w:jc w:val="left"/>
              <w:rPr>
                <w:rFonts w:hint="default"/>
              </w:rPr>
            </w:pPr>
          </w:p>
          <w:p w14:paraId="2AA6676D" w14:textId="77777777" w:rsidR="0022790C" w:rsidRDefault="0022790C" w:rsidP="00EC6041">
            <w:pPr>
              <w:autoSpaceDE w:val="0"/>
              <w:autoSpaceDN w:val="0"/>
              <w:jc w:val="left"/>
              <w:rPr>
                <w:rFonts w:hint="default"/>
              </w:rPr>
            </w:pPr>
          </w:p>
        </w:tc>
        <w:tc>
          <w:tcPr>
            <w:tcW w:w="64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DA7CC4" w14:textId="77777777" w:rsidR="0022790C" w:rsidRDefault="0022790C" w:rsidP="00EC6041">
            <w:pPr>
              <w:autoSpaceDE w:val="0"/>
              <w:autoSpaceDN w:val="0"/>
              <w:jc w:val="left"/>
              <w:rPr>
                <w:rFonts w:hint="default"/>
              </w:rPr>
            </w:pPr>
          </w:p>
          <w:p w14:paraId="74F13F92" w14:textId="77777777" w:rsidR="0022790C" w:rsidRDefault="0022790C" w:rsidP="00EC6041">
            <w:pPr>
              <w:autoSpaceDE w:val="0"/>
              <w:autoSpaceDN w:val="0"/>
              <w:jc w:val="left"/>
              <w:rPr>
                <w:rFonts w:hint="default"/>
              </w:rPr>
            </w:pPr>
          </w:p>
          <w:p w14:paraId="25CCA79A" w14:textId="77777777" w:rsidR="0022790C" w:rsidRDefault="0022790C" w:rsidP="00EC6041">
            <w:pPr>
              <w:autoSpaceDE w:val="0"/>
              <w:autoSpaceDN w:val="0"/>
              <w:jc w:val="left"/>
              <w:rPr>
                <w:rFonts w:hint="default"/>
              </w:rPr>
            </w:pPr>
          </w:p>
          <w:p w14:paraId="5A5160C8" w14:textId="77777777" w:rsidR="00057C59" w:rsidRDefault="00057C59" w:rsidP="00EC6041">
            <w:pPr>
              <w:autoSpaceDE w:val="0"/>
              <w:autoSpaceDN w:val="0"/>
              <w:jc w:val="left"/>
              <w:rPr>
                <w:rFonts w:hint="default"/>
              </w:rPr>
            </w:pPr>
          </w:p>
          <w:p w14:paraId="655E19A1" w14:textId="77777777" w:rsidR="00057C59" w:rsidRDefault="00057C59" w:rsidP="00EC6041">
            <w:pPr>
              <w:autoSpaceDE w:val="0"/>
              <w:autoSpaceDN w:val="0"/>
              <w:jc w:val="left"/>
              <w:rPr>
                <w:rFonts w:hint="default"/>
              </w:rPr>
            </w:pPr>
          </w:p>
        </w:tc>
      </w:tr>
      <w:tr w:rsidR="0022790C" w14:paraId="6A72B141" w14:textId="7777777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E8C26A" w14:textId="085C6293" w:rsidR="0022790C" w:rsidRDefault="00E626BF" w:rsidP="00EC6041">
            <w:pPr>
              <w:autoSpaceDE w:val="0"/>
              <w:autoSpaceDN w:val="0"/>
              <w:jc w:val="center"/>
              <w:rPr>
                <w:rFonts w:hint="default"/>
              </w:rPr>
            </w:pPr>
            <w:r>
              <w:t>使用方法及び期間（具体的に）</w:t>
            </w:r>
          </w:p>
        </w:tc>
        <w:tc>
          <w:tcPr>
            <w:tcW w:w="64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D1DA1B" w14:textId="77777777" w:rsidR="0022790C" w:rsidRDefault="0022790C" w:rsidP="00EC6041">
            <w:pPr>
              <w:autoSpaceDE w:val="0"/>
              <w:autoSpaceDN w:val="0"/>
              <w:jc w:val="left"/>
              <w:rPr>
                <w:rFonts w:hint="default"/>
              </w:rPr>
            </w:pPr>
          </w:p>
          <w:p w14:paraId="7655F900" w14:textId="77777777" w:rsidR="00057C59" w:rsidRDefault="00057C59" w:rsidP="00EC6041">
            <w:pPr>
              <w:autoSpaceDE w:val="0"/>
              <w:autoSpaceDN w:val="0"/>
              <w:jc w:val="left"/>
              <w:rPr>
                <w:rFonts w:hint="default"/>
              </w:rPr>
            </w:pPr>
          </w:p>
          <w:p w14:paraId="1FD84A61" w14:textId="77777777" w:rsidR="00E626BF" w:rsidRDefault="00E626BF" w:rsidP="00EC6041">
            <w:pPr>
              <w:autoSpaceDE w:val="0"/>
              <w:autoSpaceDN w:val="0"/>
              <w:jc w:val="left"/>
              <w:rPr>
                <w:rFonts w:hint="default"/>
              </w:rPr>
            </w:pPr>
          </w:p>
          <w:p w14:paraId="6771413B" w14:textId="77777777" w:rsidR="00E626BF" w:rsidRDefault="00E626BF" w:rsidP="00EC6041">
            <w:pPr>
              <w:autoSpaceDE w:val="0"/>
              <w:autoSpaceDN w:val="0"/>
              <w:jc w:val="left"/>
              <w:rPr>
                <w:rFonts w:hint="default"/>
              </w:rPr>
            </w:pPr>
          </w:p>
          <w:p w14:paraId="0F772FD5" w14:textId="5B3E685C" w:rsidR="00E626BF" w:rsidRDefault="00E626BF" w:rsidP="00EC6041">
            <w:pPr>
              <w:autoSpaceDE w:val="0"/>
              <w:autoSpaceDN w:val="0"/>
              <w:jc w:val="left"/>
              <w:rPr>
                <w:rFonts w:hint="default"/>
              </w:rPr>
            </w:pPr>
          </w:p>
        </w:tc>
      </w:tr>
      <w:tr w:rsidR="00057C59" w14:paraId="467C4B41" w14:textId="7777777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06F144" w14:textId="5B935608" w:rsidR="00057C59" w:rsidRDefault="00057C59" w:rsidP="00EC6041">
            <w:pPr>
              <w:autoSpaceDE w:val="0"/>
              <w:autoSpaceDN w:val="0"/>
              <w:jc w:val="center"/>
              <w:rPr>
                <w:rFonts w:hint="default"/>
              </w:rPr>
            </w:pPr>
            <w:r>
              <w:t>学内責任者</w:t>
            </w:r>
          </w:p>
        </w:tc>
        <w:tc>
          <w:tcPr>
            <w:tcW w:w="64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A6D914" w14:textId="77777777" w:rsidR="00057C59" w:rsidRDefault="00057C59" w:rsidP="00EC6041">
            <w:pPr>
              <w:autoSpaceDE w:val="0"/>
              <w:autoSpaceDN w:val="0"/>
              <w:jc w:val="left"/>
              <w:rPr>
                <w:rFonts w:hint="default"/>
              </w:rPr>
            </w:pPr>
            <w:r>
              <w:t>所属・職名</w:t>
            </w:r>
          </w:p>
          <w:p w14:paraId="1E6291B3" w14:textId="0CE29169" w:rsidR="00057C59" w:rsidRDefault="00057C59" w:rsidP="00EC6041">
            <w:pPr>
              <w:autoSpaceDE w:val="0"/>
              <w:autoSpaceDN w:val="0"/>
              <w:jc w:val="left"/>
              <w:rPr>
                <w:rFonts w:hint="default"/>
              </w:rPr>
            </w:pPr>
            <w:r>
              <w:t>氏名</w:t>
            </w:r>
          </w:p>
        </w:tc>
      </w:tr>
      <w:tr w:rsidR="0022790C" w14:paraId="280A4E3A" w14:textId="77777777">
        <w:tc>
          <w:tcPr>
            <w:tcW w:w="180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6EBE3C" w14:textId="21910BFE" w:rsidR="0022790C" w:rsidRDefault="00057C59" w:rsidP="00EC6041">
            <w:pPr>
              <w:autoSpaceDE w:val="0"/>
              <w:autoSpaceDN w:val="0"/>
              <w:jc w:val="center"/>
              <w:rPr>
                <w:rFonts w:hint="default"/>
              </w:rPr>
            </w:pPr>
            <w:r>
              <w:t>その他</w:t>
            </w:r>
          </w:p>
        </w:tc>
        <w:tc>
          <w:tcPr>
            <w:tcW w:w="646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E8971E" w14:textId="77777777" w:rsidR="0022790C" w:rsidRDefault="0022790C" w:rsidP="00EC6041">
            <w:pPr>
              <w:autoSpaceDE w:val="0"/>
              <w:autoSpaceDN w:val="0"/>
              <w:jc w:val="left"/>
              <w:rPr>
                <w:rFonts w:hint="default"/>
              </w:rPr>
            </w:pPr>
          </w:p>
          <w:p w14:paraId="041EAE1D" w14:textId="2A6D72D9" w:rsidR="00057C59" w:rsidRDefault="00057C59" w:rsidP="00EC6041">
            <w:pPr>
              <w:autoSpaceDE w:val="0"/>
              <w:autoSpaceDN w:val="0"/>
              <w:jc w:val="left"/>
              <w:rPr>
                <w:rFonts w:hint="default"/>
              </w:rPr>
            </w:pPr>
          </w:p>
        </w:tc>
      </w:tr>
    </w:tbl>
    <w:p w14:paraId="2E67C9AF" w14:textId="1804432F" w:rsidR="0022790C" w:rsidRDefault="00E53E35" w:rsidP="00EC6041">
      <w:pPr>
        <w:autoSpaceDE w:val="0"/>
        <w:autoSpaceDN w:val="0"/>
        <w:rPr>
          <w:rFonts w:hint="default"/>
        </w:rPr>
      </w:pPr>
      <w:r>
        <w:t xml:space="preserve">　</w:t>
      </w:r>
      <w:r w:rsidR="008C2B9C" w:rsidRPr="008C2B9C">
        <w:t>要項第５条に規定する書類</w:t>
      </w:r>
      <w:r>
        <w:t>を添付すること。</w:t>
      </w:r>
    </w:p>
    <w:p w14:paraId="3B8DD4DF" w14:textId="5A08ABB6" w:rsidR="00481E6E" w:rsidRDefault="00481E6E" w:rsidP="002D7A4C">
      <w:pPr>
        <w:autoSpaceDE w:val="0"/>
        <w:autoSpaceDN w:val="0"/>
        <w:rPr>
          <w:rFonts w:hint="default"/>
        </w:rPr>
      </w:pPr>
    </w:p>
    <w:sectPr w:rsidR="00481E6E">
      <w:footnotePr>
        <w:numRestart w:val="eachPage"/>
      </w:footnotePr>
      <w:endnotePr>
        <w:numFmt w:val="decimal"/>
      </w:endnotePr>
      <w:pgSz w:w="11906" w:h="16838"/>
      <w:pgMar w:top="1701" w:right="1701" w:bottom="1701" w:left="1701" w:header="1134" w:footer="0" w:gutter="0"/>
      <w:cols w:space="720"/>
      <w:docGrid w:type="linesAndChars" w:linePitch="33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59ADF" w14:textId="77777777" w:rsidR="003372DF" w:rsidRDefault="003372DF">
      <w:pPr>
        <w:spacing w:before="357"/>
        <w:rPr>
          <w:rFonts w:hint="default"/>
        </w:rPr>
      </w:pPr>
      <w:r>
        <w:continuationSeparator/>
      </w:r>
    </w:p>
  </w:endnote>
  <w:endnote w:type="continuationSeparator" w:id="0">
    <w:p w14:paraId="73553D02" w14:textId="77777777" w:rsidR="003372DF" w:rsidRDefault="003372DF">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57D65" w14:textId="77777777" w:rsidR="003372DF" w:rsidRDefault="003372DF">
      <w:pPr>
        <w:spacing w:before="357"/>
        <w:rPr>
          <w:rFonts w:hint="default"/>
        </w:rPr>
      </w:pPr>
      <w:r>
        <w:continuationSeparator/>
      </w:r>
    </w:p>
  </w:footnote>
  <w:footnote w:type="continuationSeparator" w:id="0">
    <w:p w14:paraId="22B97630" w14:textId="77777777" w:rsidR="003372DF" w:rsidRDefault="003372DF">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850"/>
  <w:hyphenationZone w:val="0"/>
  <w:drawingGridHorizontalSpacing w:val="375"/>
  <w:drawingGridVerticalSpacing w:val="335"/>
  <w:displayHorizontalDrawingGridEvery w:val="0"/>
  <w:doNotShadeFormData/>
  <w:characterSpacingControl w:val="compressPunctuation"/>
  <w:noLineBreaksAfter w:lang="ja-JP" w:val="([{〈《「『【〔（［｛｢"/>
  <w:noLineBreaksBefore w:lang="ja-JP" w:val="!),.?]}、。〉》」』】〕！），．？］｝｡｣､ﾞﾟ"/>
  <w:savePreviewPicture/>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A5D"/>
    <w:rsid w:val="00000D56"/>
    <w:rsid w:val="00002BC8"/>
    <w:rsid w:val="00010974"/>
    <w:rsid w:val="00016D60"/>
    <w:rsid w:val="000547B1"/>
    <w:rsid w:val="00056E20"/>
    <w:rsid w:val="00057C59"/>
    <w:rsid w:val="00091BE0"/>
    <w:rsid w:val="000E0F33"/>
    <w:rsid w:val="000E769E"/>
    <w:rsid w:val="000F65DF"/>
    <w:rsid w:val="00104DCE"/>
    <w:rsid w:val="00111CDE"/>
    <w:rsid w:val="00122D44"/>
    <w:rsid w:val="00147F59"/>
    <w:rsid w:val="001520C1"/>
    <w:rsid w:val="001557C9"/>
    <w:rsid w:val="00170CA9"/>
    <w:rsid w:val="00181218"/>
    <w:rsid w:val="0019221C"/>
    <w:rsid w:val="00194C60"/>
    <w:rsid w:val="001B0E97"/>
    <w:rsid w:val="001B2B3B"/>
    <w:rsid w:val="002058D6"/>
    <w:rsid w:val="0022790C"/>
    <w:rsid w:val="002306FD"/>
    <w:rsid w:val="00246904"/>
    <w:rsid w:val="00261FCE"/>
    <w:rsid w:val="00264ABD"/>
    <w:rsid w:val="002765FA"/>
    <w:rsid w:val="002867CD"/>
    <w:rsid w:val="00297D55"/>
    <w:rsid w:val="002B0AD2"/>
    <w:rsid w:val="002D7A4C"/>
    <w:rsid w:val="002E0AF2"/>
    <w:rsid w:val="002E71C6"/>
    <w:rsid w:val="00313861"/>
    <w:rsid w:val="00316474"/>
    <w:rsid w:val="003372DF"/>
    <w:rsid w:val="003374C6"/>
    <w:rsid w:val="00337D23"/>
    <w:rsid w:val="00342531"/>
    <w:rsid w:val="00357718"/>
    <w:rsid w:val="0036541A"/>
    <w:rsid w:val="0037077F"/>
    <w:rsid w:val="003C5FF1"/>
    <w:rsid w:val="003D0654"/>
    <w:rsid w:val="003E421F"/>
    <w:rsid w:val="003E6298"/>
    <w:rsid w:val="003F4516"/>
    <w:rsid w:val="003F4883"/>
    <w:rsid w:val="00401601"/>
    <w:rsid w:val="00411ECA"/>
    <w:rsid w:val="00413941"/>
    <w:rsid w:val="004322DF"/>
    <w:rsid w:val="00466348"/>
    <w:rsid w:val="00481E6E"/>
    <w:rsid w:val="00485CE0"/>
    <w:rsid w:val="0048676C"/>
    <w:rsid w:val="00496DA8"/>
    <w:rsid w:val="004A34EA"/>
    <w:rsid w:val="004A7726"/>
    <w:rsid w:val="004C552D"/>
    <w:rsid w:val="004C7939"/>
    <w:rsid w:val="004E3E85"/>
    <w:rsid w:val="00502875"/>
    <w:rsid w:val="00522708"/>
    <w:rsid w:val="00565D00"/>
    <w:rsid w:val="0058320E"/>
    <w:rsid w:val="00594C79"/>
    <w:rsid w:val="0059766D"/>
    <w:rsid w:val="005A6570"/>
    <w:rsid w:val="005C3A14"/>
    <w:rsid w:val="005C4C34"/>
    <w:rsid w:val="005D4330"/>
    <w:rsid w:val="005F3576"/>
    <w:rsid w:val="005F377C"/>
    <w:rsid w:val="005F7BD1"/>
    <w:rsid w:val="0060640B"/>
    <w:rsid w:val="00614F3C"/>
    <w:rsid w:val="006278AC"/>
    <w:rsid w:val="006402B6"/>
    <w:rsid w:val="00640DAC"/>
    <w:rsid w:val="00661539"/>
    <w:rsid w:val="006635DF"/>
    <w:rsid w:val="006653E4"/>
    <w:rsid w:val="00665D61"/>
    <w:rsid w:val="0069303D"/>
    <w:rsid w:val="006A3EA2"/>
    <w:rsid w:val="006B5B49"/>
    <w:rsid w:val="006C2287"/>
    <w:rsid w:val="006C7D1E"/>
    <w:rsid w:val="006D633D"/>
    <w:rsid w:val="006E2499"/>
    <w:rsid w:val="0071258F"/>
    <w:rsid w:val="00731ABB"/>
    <w:rsid w:val="007430D9"/>
    <w:rsid w:val="0074622A"/>
    <w:rsid w:val="0079024C"/>
    <w:rsid w:val="00795BC4"/>
    <w:rsid w:val="007B733F"/>
    <w:rsid w:val="007D0C40"/>
    <w:rsid w:val="007D121E"/>
    <w:rsid w:val="007D7A37"/>
    <w:rsid w:val="007D7ABF"/>
    <w:rsid w:val="007F2A5D"/>
    <w:rsid w:val="00803F66"/>
    <w:rsid w:val="0081738B"/>
    <w:rsid w:val="0082193D"/>
    <w:rsid w:val="008320FF"/>
    <w:rsid w:val="00865F1E"/>
    <w:rsid w:val="008761AE"/>
    <w:rsid w:val="008A3006"/>
    <w:rsid w:val="008B4DA9"/>
    <w:rsid w:val="008C0E35"/>
    <w:rsid w:val="008C2B9C"/>
    <w:rsid w:val="008D1F7B"/>
    <w:rsid w:val="008D2488"/>
    <w:rsid w:val="008E3532"/>
    <w:rsid w:val="008E7057"/>
    <w:rsid w:val="0090242E"/>
    <w:rsid w:val="00913052"/>
    <w:rsid w:val="00927E9C"/>
    <w:rsid w:val="0093243B"/>
    <w:rsid w:val="009809EF"/>
    <w:rsid w:val="009914D2"/>
    <w:rsid w:val="00993B26"/>
    <w:rsid w:val="009A2810"/>
    <w:rsid w:val="009B5CC9"/>
    <w:rsid w:val="009D1B2F"/>
    <w:rsid w:val="009D32D1"/>
    <w:rsid w:val="009D39AF"/>
    <w:rsid w:val="009E283E"/>
    <w:rsid w:val="009F1D36"/>
    <w:rsid w:val="00A24ECC"/>
    <w:rsid w:val="00A41571"/>
    <w:rsid w:val="00A4472B"/>
    <w:rsid w:val="00A44A21"/>
    <w:rsid w:val="00A65176"/>
    <w:rsid w:val="00A67802"/>
    <w:rsid w:val="00A731A6"/>
    <w:rsid w:val="00A813E5"/>
    <w:rsid w:val="00A87D1E"/>
    <w:rsid w:val="00A923FD"/>
    <w:rsid w:val="00A945EE"/>
    <w:rsid w:val="00A96A54"/>
    <w:rsid w:val="00AD5D58"/>
    <w:rsid w:val="00AE19CF"/>
    <w:rsid w:val="00AE4FB0"/>
    <w:rsid w:val="00AF0491"/>
    <w:rsid w:val="00AF1A9E"/>
    <w:rsid w:val="00AF3A25"/>
    <w:rsid w:val="00B03BEC"/>
    <w:rsid w:val="00B05DD9"/>
    <w:rsid w:val="00B30C57"/>
    <w:rsid w:val="00B42F74"/>
    <w:rsid w:val="00B4322A"/>
    <w:rsid w:val="00B46252"/>
    <w:rsid w:val="00B62FD3"/>
    <w:rsid w:val="00B741CA"/>
    <w:rsid w:val="00B936F6"/>
    <w:rsid w:val="00BC75C8"/>
    <w:rsid w:val="00BD1B6E"/>
    <w:rsid w:val="00BF380D"/>
    <w:rsid w:val="00BF3E1E"/>
    <w:rsid w:val="00BF7EC0"/>
    <w:rsid w:val="00C00CCB"/>
    <w:rsid w:val="00C338FA"/>
    <w:rsid w:val="00C34C45"/>
    <w:rsid w:val="00C73EA6"/>
    <w:rsid w:val="00C7674D"/>
    <w:rsid w:val="00C82126"/>
    <w:rsid w:val="00C83580"/>
    <w:rsid w:val="00CB1975"/>
    <w:rsid w:val="00CE1868"/>
    <w:rsid w:val="00CE1877"/>
    <w:rsid w:val="00CE4509"/>
    <w:rsid w:val="00D15386"/>
    <w:rsid w:val="00D202F9"/>
    <w:rsid w:val="00D23138"/>
    <w:rsid w:val="00D461D7"/>
    <w:rsid w:val="00D82412"/>
    <w:rsid w:val="00DA1DB0"/>
    <w:rsid w:val="00DB678C"/>
    <w:rsid w:val="00DB70EA"/>
    <w:rsid w:val="00DD303A"/>
    <w:rsid w:val="00DE7767"/>
    <w:rsid w:val="00E352C2"/>
    <w:rsid w:val="00E41D62"/>
    <w:rsid w:val="00E53E35"/>
    <w:rsid w:val="00E626BF"/>
    <w:rsid w:val="00EA15D6"/>
    <w:rsid w:val="00EA4F0E"/>
    <w:rsid w:val="00EA686F"/>
    <w:rsid w:val="00EB5F64"/>
    <w:rsid w:val="00EC6041"/>
    <w:rsid w:val="00ED25D2"/>
    <w:rsid w:val="00ED3A47"/>
    <w:rsid w:val="00ED64BE"/>
    <w:rsid w:val="00EE26A8"/>
    <w:rsid w:val="00EE59AB"/>
    <w:rsid w:val="00F1229F"/>
    <w:rsid w:val="00F20DDE"/>
    <w:rsid w:val="00F353EF"/>
    <w:rsid w:val="00F354FD"/>
    <w:rsid w:val="00F566AB"/>
    <w:rsid w:val="00F83EFB"/>
    <w:rsid w:val="00F85FF3"/>
    <w:rsid w:val="00F97F52"/>
    <w:rsid w:val="00FC39DE"/>
    <w:rsid w:val="00FC7691"/>
    <w:rsid w:val="00FD6BC4"/>
    <w:rsid w:val="00FE0031"/>
    <w:rsid w:val="00FE2A67"/>
    <w:rsid w:val="00FE52DF"/>
    <w:rsid w:val="00FE6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51A6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style>
  <w:style w:type="paragraph" w:styleId="a3">
    <w:name w:val="header"/>
    <w:basedOn w:val="a"/>
    <w:link w:val="a4"/>
    <w:uiPriority w:val="99"/>
    <w:unhideWhenUsed/>
    <w:rsid w:val="00B4322A"/>
    <w:pPr>
      <w:tabs>
        <w:tab w:val="center" w:pos="4252"/>
        <w:tab w:val="right" w:pos="8504"/>
      </w:tabs>
      <w:snapToGrid w:val="0"/>
    </w:pPr>
  </w:style>
  <w:style w:type="character" w:customStyle="1" w:styleId="a4">
    <w:name w:val="ヘッダー (文字)"/>
    <w:basedOn w:val="a0"/>
    <w:link w:val="a3"/>
    <w:uiPriority w:val="99"/>
    <w:rsid w:val="00B4322A"/>
    <w:rPr>
      <w:color w:val="000000"/>
      <w:sz w:val="21"/>
    </w:rPr>
  </w:style>
  <w:style w:type="paragraph" w:styleId="a5">
    <w:name w:val="footer"/>
    <w:basedOn w:val="a"/>
    <w:link w:val="a6"/>
    <w:uiPriority w:val="99"/>
    <w:unhideWhenUsed/>
    <w:rsid w:val="00B4322A"/>
    <w:pPr>
      <w:tabs>
        <w:tab w:val="center" w:pos="4252"/>
        <w:tab w:val="right" w:pos="8504"/>
      </w:tabs>
      <w:snapToGrid w:val="0"/>
    </w:pPr>
  </w:style>
  <w:style w:type="character" w:customStyle="1" w:styleId="a6">
    <w:name w:val="フッター (文字)"/>
    <w:basedOn w:val="a0"/>
    <w:link w:val="a5"/>
    <w:uiPriority w:val="99"/>
    <w:rsid w:val="00B4322A"/>
    <w:rPr>
      <w:color w:val="000000"/>
      <w:sz w:val="21"/>
    </w:rPr>
  </w:style>
  <w:style w:type="paragraph" w:styleId="a7">
    <w:name w:val="Revision"/>
    <w:hidden/>
    <w:uiPriority w:val="99"/>
    <w:semiHidden/>
    <w:rsid w:val="00EC6041"/>
    <w:rPr>
      <w:rFonts w:hint="eastAsia"/>
      <w:color w:val="000000"/>
      <w:sz w:val="21"/>
    </w:rPr>
  </w:style>
  <w:style w:type="character" w:styleId="a8">
    <w:name w:val="annotation reference"/>
    <w:basedOn w:val="a0"/>
    <w:uiPriority w:val="99"/>
    <w:semiHidden/>
    <w:unhideWhenUsed/>
    <w:rsid w:val="00104DCE"/>
    <w:rPr>
      <w:sz w:val="18"/>
      <w:szCs w:val="18"/>
    </w:rPr>
  </w:style>
  <w:style w:type="paragraph" w:styleId="a9">
    <w:name w:val="annotation text"/>
    <w:basedOn w:val="a"/>
    <w:link w:val="aa"/>
    <w:uiPriority w:val="99"/>
    <w:semiHidden/>
    <w:unhideWhenUsed/>
    <w:rsid w:val="00104DCE"/>
    <w:pPr>
      <w:jc w:val="left"/>
    </w:pPr>
  </w:style>
  <w:style w:type="character" w:customStyle="1" w:styleId="aa">
    <w:name w:val="コメント文字列 (文字)"/>
    <w:basedOn w:val="a0"/>
    <w:link w:val="a9"/>
    <w:uiPriority w:val="99"/>
    <w:semiHidden/>
    <w:rsid w:val="00104DCE"/>
    <w:rPr>
      <w:color w:val="000000"/>
      <w:sz w:val="21"/>
    </w:rPr>
  </w:style>
  <w:style w:type="paragraph" w:styleId="ab">
    <w:name w:val="annotation subject"/>
    <w:basedOn w:val="a9"/>
    <w:next w:val="a9"/>
    <w:link w:val="ac"/>
    <w:uiPriority w:val="99"/>
    <w:semiHidden/>
    <w:unhideWhenUsed/>
    <w:rsid w:val="00104DCE"/>
    <w:rPr>
      <w:b/>
      <w:bCs/>
    </w:rPr>
  </w:style>
  <w:style w:type="character" w:customStyle="1" w:styleId="ac">
    <w:name w:val="コメント内容 (文字)"/>
    <w:basedOn w:val="aa"/>
    <w:link w:val="ab"/>
    <w:uiPriority w:val="99"/>
    <w:semiHidden/>
    <w:rsid w:val="00104DCE"/>
    <w:rPr>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09989">
      <w:bodyDiv w:val="1"/>
      <w:marLeft w:val="0"/>
      <w:marRight w:val="0"/>
      <w:marTop w:val="0"/>
      <w:marBottom w:val="0"/>
      <w:divBdr>
        <w:top w:val="none" w:sz="0" w:space="0" w:color="auto"/>
        <w:left w:val="none" w:sz="0" w:space="0" w:color="auto"/>
        <w:bottom w:val="none" w:sz="0" w:space="0" w:color="auto"/>
        <w:right w:val="none" w:sz="0" w:space="0" w:color="auto"/>
      </w:divBdr>
    </w:div>
    <w:div w:id="1505582750">
      <w:bodyDiv w:val="1"/>
      <w:marLeft w:val="0"/>
      <w:marRight w:val="0"/>
      <w:marTop w:val="0"/>
      <w:marBottom w:val="0"/>
      <w:divBdr>
        <w:top w:val="none" w:sz="0" w:space="0" w:color="auto"/>
        <w:left w:val="none" w:sz="0" w:space="0" w:color="auto"/>
        <w:bottom w:val="none" w:sz="0" w:space="0" w:color="auto"/>
        <w:right w:val="none" w:sz="0" w:space="0" w:color="auto"/>
      </w:divBdr>
    </w:div>
    <w:div w:id="183961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0C8DC-CEEA-49B0-9AD2-384DFEBA3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168</Characters>
  <Application>Microsoft Office Word</Application>
  <DocSecurity>0</DocSecurity>
  <Lines>9</Lines>
  <Paragraphs>5</Paragraphs>
  <ScaleCrop>false</ScaleCrop>
  <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2026-10-01T05:29:00Z</dcterms:created>
  <dcterms:modified xsi:type="dcterms:W3CDTF">2026-10-01T05:29:00Z</dcterms:modified>
</cp:coreProperties>
</file>