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B7AF0" w14:textId="71B3F6D0" w:rsidR="00057C59" w:rsidRDefault="00057C59" w:rsidP="00EC6041">
      <w:pPr>
        <w:autoSpaceDE w:val="0"/>
        <w:autoSpaceDN w:val="0"/>
        <w:rPr>
          <w:rFonts w:hint="default"/>
        </w:rPr>
      </w:pPr>
      <w:r>
        <w:t>別記第２号様式（第</w:t>
      </w:r>
      <w:r w:rsidR="00F97F52">
        <w:t>５</w:t>
      </w:r>
      <w:r>
        <w:t>条関係）</w:t>
      </w:r>
    </w:p>
    <w:p w14:paraId="6D0813BD" w14:textId="77777777" w:rsidR="00057C59" w:rsidRDefault="00057C59" w:rsidP="00EC6041">
      <w:pPr>
        <w:autoSpaceDE w:val="0"/>
        <w:autoSpaceDN w:val="0"/>
        <w:rPr>
          <w:rFonts w:hint="default"/>
        </w:rPr>
      </w:pPr>
    </w:p>
    <w:p w14:paraId="69EA2F98" w14:textId="0417155C" w:rsidR="00057C59" w:rsidRDefault="00803F66" w:rsidP="00EC6041">
      <w:pPr>
        <w:autoSpaceDE w:val="0"/>
        <w:autoSpaceDN w:val="0"/>
        <w:spacing w:line="365" w:lineRule="exact"/>
        <w:jc w:val="center"/>
        <w:rPr>
          <w:rFonts w:hint="default"/>
        </w:rPr>
      </w:pPr>
      <w:r>
        <w:rPr>
          <w:sz w:val="24"/>
        </w:rPr>
        <w:t>名称</w:t>
      </w:r>
      <w:r w:rsidR="00057C59">
        <w:rPr>
          <w:sz w:val="24"/>
        </w:rPr>
        <w:t>等使用許可同意書</w:t>
      </w:r>
    </w:p>
    <w:p w14:paraId="5830D6D3" w14:textId="77777777" w:rsidR="00057C59" w:rsidRDefault="00057C59" w:rsidP="00EC6041">
      <w:pPr>
        <w:autoSpaceDE w:val="0"/>
        <w:autoSpaceDN w:val="0"/>
        <w:rPr>
          <w:rFonts w:hint="default"/>
        </w:rPr>
      </w:pPr>
    </w:p>
    <w:p w14:paraId="64AE391D" w14:textId="77777777" w:rsidR="00057C59" w:rsidRDefault="00057C59" w:rsidP="00EC6041">
      <w:pPr>
        <w:autoSpaceDE w:val="0"/>
        <w:autoSpaceDN w:val="0"/>
        <w:ind w:left="6378"/>
        <w:rPr>
          <w:rFonts w:hint="default"/>
        </w:rPr>
      </w:pPr>
      <w:r>
        <w:t>年　　月　　日</w:t>
      </w:r>
    </w:p>
    <w:p w14:paraId="0AD1ECEC" w14:textId="77777777" w:rsidR="00057C59" w:rsidRDefault="00057C59" w:rsidP="00EC6041">
      <w:pPr>
        <w:autoSpaceDE w:val="0"/>
        <w:autoSpaceDN w:val="0"/>
        <w:rPr>
          <w:rFonts w:hint="default"/>
        </w:rPr>
      </w:pPr>
    </w:p>
    <w:p w14:paraId="327AD5FA" w14:textId="77777777" w:rsidR="00057C59" w:rsidRDefault="00057C59" w:rsidP="00EC6041">
      <w:pPr>
        <w:autoSpaceDE w:val="0"/>
        <w:autoSpaceDN w:val="0"/>
        <w:rPr>
          <w:rFonts w:hint="default"/>
        </w:rPr>
      </w:pPr>
      <w:r>
        <w:t>国立大学法人電気通信大学長　殿</w:t>
      </w:r>
    </w:p>
    <w:p w14:paraId="2D6FB329" w14:textId="77777777" w:rsidR="00057C59" w:rsidRDefault="00057C59" w:rsidP="00CE4509">
      <w:pPr>
        <w:autoSpaceDE w:val="0"/>
        <w:autoSpaceDN w:val="0"/>
        <w:rPr>
          <w:rFonts w:hint="default"/>
        </w:rPr>
      </w:pPr>
    </w:p>
    <w:p w14:paraId="661F041D" w14:textId="3B184585" w:rsidR="00057C59" w:rsidRDefault="00057C59" w:rsidP="00CE4509">
      <w:pPr>
        <w:autoSpaceDE w:val="0"/>
        <w:autoSpaceDN w:val="0"/>
        <w:spacing w:line="280" w:lineRule="exact"/>
        <w:ind w:firstLineChars="100" w:firstLine="213"/>
        <w:rPr>
          <w:rFonts w:hint="default"/>
        </w:rPr>
      </w:pPr>
      <w:r>
        <w:t>弊社は、○○○○（</w:t>
      </w:r>
      <w:r w:rsidR="00803F66">
        <w:t>製品</w:t>
      </w:r>
      <w:r>
        <w:t>名）及びその広告宣伝媒体等に、貴学の名称</w:t>
      </w:r>
      <w:r w:rsidR="002306FD">
        <w:t>等</w:t>
      </w:r>
      <w:r>
        <w:t>を表示するにあたり、</w:t>
      </w:r>
      <w:bookmarkStart w:id="0" w:name="_Hlk226986034"/>
      <w:r w:rsidR="0090242E" w:rsidRPr="0090242E">
        <w:t>「</w:t>
      </w:r>
      <w:r w:rsidR="005C4C34" w:rsidRPr="005C4C34">
        <w:t>国立大学法人電気通信大学における産学連携成果物の名称等使用許可に関する取扱要項</w:t>
      </w:r>
      <w:r w:rsidR="0090242E" w:rsidRPr="0090242E">
        <w:t>」及び「電気通信大学における産学連携成果物に係る大学名称等表示に関するガイドライン」</w:t>
      </w:r>
      <w:r>
        <w:t>に従い、以下の</w:t>
      </w:r>
      <w:bookmarkEnd w:id="0"/>
      <w:r>
        <w:t>事項を遵守することに同意します。</w:t>
      </w:r>
    </w:p>
    <w:p w14:paraId="3597E8F3" w14:textId="77777777" w:rsidR="00057C59" w:rsidRDefault="00057C59" w:rsidP="00EC6041">
      <w:pPr>
        <w:autoSpaceDE w:val="0"/>
        <w:autoSpaceDN w:val="0"/>
        <w:spacing w:line="280" w:lineRule="exact"/>
        <w:jc w:val="left"/>
        <w:rPr>
          <w:rFonts w:hint="default"/>
        </w:rPr>
      </w:pPr>
    </w:p>
    <w:p w14:paraId="4685BCE0" w14:textId="05A87D02" w:rsidR="00CE1868" w:rsidRDefault="00CE1868" w:rsidP="00EC6041">
      <w:pPr>
        <w:autoSpaceDE w:val="0"/>
        <w:autoSpaceDN w:val="0"/>
        <w:spacing w:line="280" w:lineRule="exact"/>
        <w:jc w:val="left"/>
        <w:rPr>
          <w:rFonts w:hint="default"/>
        </w:rPr>
      </w:pPr>
      <w:r>
        <w:t>１．表示内容に関する事項</w:t>
      </w:r>
    </w:p>
    <w:p w14:paraId="1FD071D2" w14:textId="67F47ED7" w:rsidR="00057C59" w:rsidRDefault="00057C59" w:rsidP="0090242E">
      <w:pPr>
        <w:autoSpaceDE w:val="0"/>
        <w:autoSpaceDN w:val="0"/>
        <w:spacing w:line="280" w:lineRule="exact"/>
        <w:ind w:leftChars="100" w:left="319" w:hangingChars="50" w:hanging="106"/>
        <w:rPr>
          <w:rFonts w:hint="default"/>
        </w:rPr>
      </w:pPr>
      <w:r>
        <w:rPr>
          <w:rFonts w:hint="default"/>
        </w:rPr>
        <w:t>(1) 貴学の信用及び品位を損なわないよう</w:t>
      </w:r>
      <w:r w:rsidR="00CE1868">
        <w:t>、</w:t>
      </w:r>
      <w:r>
        <w:rPr>
          <w:rFonts w:hint="default"/>
        </w:rPr>
        <w:t>配慮します。</w:t>
      </w:r>
    </w:p>
    <w:p w14:paraId="35DB86CF" w14:textId="11448029" w:rsidR="00057C59" w:rsidRDefault="00057C59" w:rsidP="0090242E">
      <w:pPr>
        <w:autoSpaceDE w:val="0"/>
        <w:autoSpaceDN w:val="0"/>
        <w:spacing w:line="280" w:lineRule="exact"/>
        <w:ind w:leftChars="100" w:left="532" w:hangingChars="150" w:hanging="319"/>
        <w:rPr>
          <w:rFonts w:hint="default"/>
        </w:rPr>
      </w:pPr>
      <w:r>
        <w:rPr>
          <w:rFonts w:hint="default"/>
        </w:rPr>
        <w:t>(2) 貴学の研究により得られた科学的知見を</w:t>
      </w:r>
      <w:r w:rsidR="00CE1868">
        <w:t>表示する際は</w:t>
      </w:r>
      <w:r>
        <w:rPr>
          <w:rFonts w:hint="default"/>
        </w:rPr>
        <w:t>、</w:t>
      </w:r>
      <w:r w:rsidR="00CE1868">
        <w:rPr>
          <w:rFonts w:hint="default"/>
        </w:rPr>
        <w:t>消費者等に誇大又は誤った情報が伝わらないよう、</w:t>
      </w:r>
      <w:r>
        <w:rPr>
          <w:rFonts w:hint="default"/>
        </w:rPr>
        <w:t>当該知見を誇張、矮小、曲解、ねつ造、改ざんその他の不適正な表現</w:t>
      </w:r>
      <w:r w:rsidR="00CE1868">
        <w:t>は用いません。</w:t>
      </w:r>
    </w:p>
    <w:p w14:paraId="581C5164" w14:textId="2F0E35EA" w:rsidR="00BC75C8" w:rsidRDefault="00CE1868" w:rsidP="0090242E">
      <w:pPr>
        <w:autoSpaceDE w:val="0"/>
        <w:autoSpaceDN w:val="0"/>
        <w:spacing w:line="280" w:lineRule="exact"/>
        <w:ind w:leftChars="100" w:left="426" w:hangingChars="100" w:hanging="213"/>
        <w:rPr>
          <w:rFonts w:hint="default"/>
        </w:rPr>
      </w:pPr>
      <w:r>
        <w:t xml:space="preserve">(3) </w:t>
      </w:r>
      <w:r w:rsidR="00BC75C8" w:rsidRPr="00BC75C8">
        <w:t>貴学が特定の製品又はサービス</w:t>
      </w:r>
      <w:r w:rsidR="00F566AB">
        <w:t>の品質、性能</w:t>
      </w:r>
      <w:r>
        <w:t>又は</w:t>
      </w:r>
      <w:r w:rsidR="00F566AB">
        <w:t>効能を保証</w:t>
      </w:r>
      <w:r w:rsidR="000E0F33">
        <w:t>し</w:t>
      </w:r>
      <w:r w:rsidR="00F566AB">
        <w:t>、</w:t>
      </w:r>
      <w:r w:rsidR="00BC75C8" w:rsidRPr="00BC75C8">
        <w:t>推薦</w:t>
      </w:r>
      <w:r>
        <w:t>又は</w:t>
      </w:r>
      <w:r w:rsidR="00BC75C8" w:rsidRPr="00BC75C8">
        <w:t>推奨していると誤認される</w:t>
      </w:r>
      <w:r w:rsidR="001B2B3B">
        <w:t>表現</w:t>
      </w:r>
      <w:r>
        <w:t>は用いません。</w:t>
      </w:r>
    </w:p>
    <w:p w14:paraId="429633FC" w14:textId="5C9A0E8A" w:rsidR="00057C59" w:rsidRDefault="00057C59" w:rsidP="0090242E">
      <w:pPr>
        <w:autoSpaceDE w:val="0"/>
        <w:autoSpaceDN w:val="0"/>
        <w:spacing w:line="280" w:lineRule="exact"/>
        <w:ind w:leftChars="100" w:left="532" w:hangingChars="150" w:hanging="319"/>
        <w:rPr>
          <w:rFonts w:hint="default"/>
        </w:rPr>
      </w:pPr>
      <w:r>
        <w:rPr>
          <w:rFonts w:hint="default"/>
        </w:rPr>
        <w:t>(</w:t>
      </w:r>
      <w:r w:rsidR="00ED64BE">
        <w:t>4</w:t>
      </w:r>
      <w:r>
        <w:rPr>
          <w:rFonts w:hint="default"/>
        </w:rPr>
        <w:t>) 法令及び公序良俗に反</w:t>
      </w:r>
      <w:r w:rsidR="00010974">
        <w:t>するもの、又は特定の</w:t>
      </w:r>
      <w:r w:rsidR="00010974">
        <w:rPr>
          <w:rFonts w:hint="default"/>
        </w:rPr>
        <w:t>政治、宗教、思想等の活動</w:t>
      </w:r>
      <w:r w:rsidR="00010974">
        <w:t>のため</w:t>
      </w:r>
      <w:r w:rsidR="00010974">
        <w:rPr>
          <w:rFonts w:hint="default"/>
        </w:rPr>
        <w:t>に</w:t>
      </w:r>
      <w:r>
        <w:rPr>
          <w:rFonts w:hint="default"/>
        </w:rPr>
        <w:t>使用しません。</w:t>
      </w:r>
    </w:p>
    <w:p w14:paraId="7518CC82" w14:textId="334907EF" w:rsidR="00ED64BE" w:rsidRDefault="00ED64BE" w:rsidP="00ED64BE">
      <w:pPr>
        <w:autoSpaceDE w:val="0"/>
        <w:autoSpaceDN w:val="0"/>
        <w:spacing w:line="280" w:lineRule="exact"/>
        <w:ind w:leftChars="100" w:left="319" w:hangingChars="50" w:hanging="106"/>
        <w:rPr>
          <w:rFonts w:hint="default"/>
        </w:rPr>
      </w:pPr>
      <w:r>
        <w:rPr>
          <w:rFonts w:hint="default"/>
        </w:rPr>
        <w:t>(</w:t>
      </w:r>
      <w:r>
        <w:t>5</w:t>
      </w:r>
      <w:r>
        <w:rPr>
          <w:rFonts w:hint="default"/>
        </w:rPr>
        <w:t>)</w:t>
      </w:r>
      <w:r>
        <w:t xml:space="preserve"> その他</w:t>
      </w:r>
      <w:r>
        <w:rPr>
          <w:rFonts w:hint="default"/>
        </w:rPr>
        <w:t>貴学から</w:t>
      </w:r>
      <w:r>
        <w:t>表示の</w:t>
      </w:r>
      <w:r>
        <w:rPr>
          <w:rFonts w:hint="default"/>
        </w:rPr>
        <w:t>是正勧告</w:t>
      </w:r>
      <w:r>
        <w:t>等</w:t>
      </w:r>
      <w:r>
        <w:rPr>
          <w:rFonts w:hint="default"/>
        </w:rPr>
        <w:t>を受けた場合には、速やかにこれに従います。</w:t>
      </w:r>
    </w:p>
    <w:p w14:paraId="18EE3655" w14:textId="77777777" w:rsidR="00ED64BE" w:rsidRPr="00ED64BE" w:rsidRDefault="00ED64BE" w:rsidP="00ED64BE">
      <w:pPr>
        <w:autoSpaceDE w:val="0"/>
        <w:autoSpaceDN w:val="0"/>
        <w:spacing w:line="280" w:lineRule="exact"/>
        <w:ind w:leftChars="100" w:left="319" w:hangingChars="50" w:hanging="106"/>
        <w:rPr>
          <w:rFonts w:hint="default"/>
        </w:rPr>
      </w:pPr>
    </w:p>
    <w:p w14:paraId="7D774FEE" w14:textId="60B40460" w:rsidR="00010974" w:rsidRPr="00010974" w:rsidRDefault="000E0F33" w:rsidP="00803F66">
      <w:pPr>
        <w:autoSpaceDE w:val="0"/>
        <w:autoSpaceDN w:val="0"/>
        <w:spacing w:line="280" w:lineRule="exact"/>
        <w:ind w:left="319" w:hangingChars="150" w:hanging="319"/>
        <w:rPr>
          <w:rFonts w:hint="default"/>
        </w:rPr>
      </w:pPr>
      <w:r>
        <w:t>２．手続き及び運用に関する事項</w:t>
      </w:r>
    </w:p>
    <w:p w14:paraId="3A0568C1" w14:textId="3C42DD12" w:rsidR="00057C59" w:rsidRDefault="00057C59" w:rsidP="0090242E">
      <w:pPr>
        <w:autoSpaceDE w:val="0"/>
        <w:autoSpaceDN w:val="0"/>
        <w:spacing w:line="280" w:lineRule="exact"/>
        <w:ind w:leftChars="100" w:left="532" w:hangingChars="150" w:hanging="319"/>
        <w:rPr>
          <w:rFonts w:hint="default"/>
        </w:rPr>
      </w:pPr>
      <w:r>
        <w:rPr>
          <w:rFonts w:hint="default"/>
        </w:rPr>
        <w:t>(</w:t>
      </w:r>
      <w:r w:rsidR="00ED64BE">
        <w:t>6</w:t>
      </w:r>
      <w:r>
        <w:rPr>
          <w:rFonts w:hint="default"/>
        </w:rPr>
        <w:t>) 使用に際しては、「</w:t>
      </w:r>
      <w:r w:rsidR="00803F66">
        <w:t>名称</w:t>
      </w:r>
      <w:r w:rsidRPr="00057C59">
        <w:t>等使用許可申請書</w:t>
      </w:r>
      <w:r>
        <w:rPr>
          <w:rFonts w:hint="default"/>
        </w:rPr>
        <w:t>」及び完成見本例</w:t>
      </w:r>
      <w:r w:rsidR="000E0F33">
        <w:t>（</w:t>
      </w:r>
      <w:r>
        <w:rPr>
          <w:rFonts w:hint="default"/>
        </w:rPr>
        <w:t>図面</w:t>
      </w:r>
      <w:r w:rsidR="000E0F33">
        <w:t>含む</w:t>
      </w:r>
      <w:r>
        <w:rPr>
          <w:rFonts w:hint="default"/>
        </w:rPr>
        <w:t>）を事前に貴学に提出し、許可を受けた内容</w:t>
      </w:r>
      <w:r w:rsidR="000E0F33">
        <w:t>で</w:t>
      </w:r>
      <w:r>
        <w:rPr>
          <w:rFonts w:hint="default"/>
        </w:rPr>
        <w:t>のみ使用します。</w:t>
      </w:r>
    </w:p>
    <w:p w14:paraId="268940BE" w14:textId="796D9639" w:rsidR="00057C59" w:rsidRDefault="00057C59" w:rsidP="00ED64BE">
      <w:pPr>
        <w:autoSpaceDE w:val="0"/>
        <w:autoSpaceDN w:val="0"/>
        <w:spacing w:line="280" w:lineRule="exact"/>
        <w:ind w:leftChars="100" w:left="319" w:hangingChars="50" w:hanging="106"/>
        <w:rPr>
          <w:rFonts w:hint="default"/>
        </w:rPr>
      </w:pPr>
      <w:r>
        <w:rPr>
          <w:rFonts w:hint="default"/>
        </w:rPr>
        <w:t>(</w:t>
      </w:r>
      <w:r w:rsidR="00ED64BE">
        <w:t>7</w:t>
      </w:r>
      <w:r>
        <w:rPr>
          <w:rFonts w:hint="default"/>
        </w:rPr>
        <w:t>) 貴学から許可を受けた権利</w:t>
      </w:r>
      <w:r w:rsidR="006C2287">
        <w:t>を、第三者へ</w:t>
      </w:r>
      <w:r>
        <w:rPr>
          <w:rFonts w:hint="default"/>
        </w:rPr>
        <w:t>譲渡又は転貸しません。</w:t>
      </w:r>
    </w:p>
    <w:p w14:paraId="4D4D66DE" w14:textId="77777777" w:rsidR="00ED64BE" w:rsidRDefault="00ED64BE" w:rsidP="008320FF">
      <w:pPr>
        <w:autoSpaceDE w:val="0"/>
        <w:autoSpaceDN w:val="0"/>
        <w:spacing w:line="280" w:lineRule="exact"/>
        <w:ind w:left="319" w:hangingChars="150" w:hanging="319"/>
        <w:rPr>
          <w:rFonts w:hint="default"/>
        </w:rPr>
      </w:pPr>
    </w:p>
    <w:p w14:paraId="7E079FC6" w14:textId="3C636CB0" w:rsidR="008320FF" w:rsidRDefault="008320FF" w:rsidP="008320FF">
      <w:pPr>
        <w:autoSpaceDE w:val="0"/>
        <w:autoSpaceDN w:val="0"/>
        <w:spacing w:line="280" w:lineRule="exact"/>
        <w:ind w:left="319" w:hangingChars="150" w:hanging="319"/>
        <w:rPr>
          <w:rFonts w:hint="default"/>
        </w:rPr>
      </w:pPr>
      <w:r>
        <w:t>３．免責事項</w:t>
      </w:r>
    </w:p>
    <w:p w14:paraId="67C4C2A7" w14:textId="3366A823" w:rsidR="00FC39DE" w:rsidRDefault="00FC39DE" w:rsidP="0090242E">
      <w:pPr>
        <w:autoSpaceDE w:val="0"/>
        <w:autoSpaceDN w:val="0"/>
        <w:spacing w:line="280" w:lineRule="exact"/>
        <w:ind w:leftChars="100" w:left="532" w:hangingChars="150" w:hanging="319"/>
        <w:rPr>
          <w:rFonts w:hint="default"/>
        </w:rPr>
      </w:pPr>
      <w:r>
        <w:rPr>
          <w:rFonts w:hint="default"/>
        </w:rPr>
        <w:t>(</w:t>
      </w:r>
      <w:r w:rsidR="00ED64BE">
        <w:t>9</w:t>
      </w:r>
      <w:r>
        <w:rPr>
          <w:rFonts w:hint="default"/>
        </w:rPr>
        <w:t>)</w:t>
      </w:r>
      <w:r>
        <w:t xml:space="preserve"> </w:t>
      </w:r>
      <w:r w:rsidRPr="00FC39DE">
        <w:t>製品の瑕疵</w:t>
      </w:r>
      <w:r w:rsidR="005C3A14" w:rsidRPr="005C3A14">
        <w:t>又は当該表示の使用により</w:t>
      </w:r>
      <w:r w:rsidRPr="00FC39DE">
        <w:t>生じた損害等について、</w:t>
      </w:r>
      <w:r>
        <w:t>貴</w:t>
      </w:r>
      <w:r w:rsidRPr="00FC39DE">
        <w:t>学が一切の賠償責任を負わないことに同意</w:t>
      </w:r>
      <w:r>
        <w:t>します</w:t>
      </w:r>
      <w:r w:rsidRPr="00FC39DE">
        <w:t>。</w:t>
      </w:r>
    </w:p>
    <w:p w14:paraId="6C2FF5B4" w14:textId="1D541FDB" w:rsidR="00057C59" w:rsidRDefault="00057C59" w:rsidP="0090242E">
      <w:pPr>
        <w:autoSpaceDE w:val="0"/>
        <w:autoSpaceDN w:val="0"/>
        <w:spacing w:line="280" w:lineRule="exact"/>
        <w:ind w:leftChars="100" w:left="532" w:hangingChars="150" w:hanging="319"/>
        <w:rPr>
          <w:rFonts w:hint="default"/>
        </w:rPr>
      </w:pPr>
      <w:r>
        <w:rPr>
          <w:rFonts w:hint="default"/>
        </w:rPr>
        <w:t>(1</w:t>
      </w:r>
      <w:r w:rsidR="00ED64BE">
        <w:t>0</w:t>
      </w:r>
      <w:r>
        <w:rPr>
          <w:rFonts w:hint="default"/>
        </w:rPr>
        <w:t>) 貴学で取得した試験結果を関係会社</w:t>
      </w:r>
      <w:r w:rsidR="00000D56">
        <w:t>等の</w:t>
      </w:r>
      <w:r>
        <w:rPr>
          <w:rFonts w:hint="default"/>
        </w:rPr>
        <w:t>提携先</w:t>
      </w:r>
      <w:r w:rsidR="00000D56">
        <w:t>（以下「提携先」という。）</w:t>
      </w:r>
      <w:r>
        <w:rPr>
          <w:rFonts w:hint="default"/>
        </w:rPr>
        <w:t>に使用させる場合には、</w:t>
      </w:r>
      <w:r w:rsidR="008320FF">
        <w:t>本同意書</w:t>
      </w:r>
      <w:r w:rsidR="00496DA8">
        <w:t>に定める</w:t>
      </w:r>
      <w:r w:rsidR="00EA15D6">
        <w:t>義務</w:t>
      </w:r>
      <w:r w:rsidR="00496DA8">
        <w:t>と同等</w:t>
      </w:r>
      <w:r w:rsidR="008320FF">
        <w:t>の義務を</w:t>
      </w:r>
      <w:r w:rsidR="00EA15D6">
        <w:t>当該提携先に</w:t>
      </w:r>
      <w:r w:rsidR="008320FF">
        <w:t>課す</w:t>
      </w:r>
      <w:r w:rsidR="00EA15D6">
        <w:t>ものとします。また、弊社は、当該提携先による表示内容</w:t>
      </w:r>
      <w:r w:rsidR="00A87D1E">
        <w:t>について、事前に名称等の表示状況</w:t>
      </w:r>
      <w:r w:rsidR="00EA15D6">
        <w:t>が確認できる完成見本例及び提携先が貴学宛てに作成した誓約書を取りまとめ、</w:t>
      </w:r>
      <w:r w:rsidR="00B05DD9">
        <w:t>弊社の責任において貴学に提出する</w:t>
      </w:r>
      <w:r w:rsidR="00EA15D6">
        <w:t>もの</w:t>
      </w:r>
      <w:r w:rsidR="00B05DD9">
        <w:t>とします。</w:t>
      </w:r>
      <w:r w:rsidR="00EA15D6">
        <w:t>なお</w:t>
      </w:r>
      <w:r w:rsidR="00B05DD9">
        <w:t>、これらの使用</w:t>
      </w:r>
      <w:r w:rsidR="00496DA8">
        <w:t>については、弊社が</w:t>
      </w:r>
      <w:r w:rsidR="00795BC4">
        <w:t>一切の責任を負います。</w:t>
      </w:r>
    </w:p>
    <w:p w14:paraId="76DC78BE" w14:textId="77777777" w:rsidR="00057C59" w:rsidRDefault="00057C59" w:rsidP="00EC6041">
      <w:pPr>
        <w:autoSpaceDE w:val="0"/>
        <w:autoSpaceDN w:val="0"/>
        <w:spacing w:line="240" w:lineRule="exact"/>
        <w:jc w:val="left"/>
        <w:rPr>
          <w:rFonts w:hint="default"/>
        </w:rPr>
      </w:pPr>
    </w:p>
    <w:p w14:paraId="0311114E" w14:textId="77777777" w:rsidR="00057C59" w:rsidRDefault="00057C59" w:rsidP="00EC6041">
      <w:pPr>
        <w:autoSpaceDE w:val="0"/>
        <w:autoSpaceDN w:val="0"/>
        <w:spacing w:line="240" w:lineRule="exact"/>
        <w:ind w:firstLineChars="2400" w:firstLine="5102"/>
        <w:jc w:val="left"/>
        <w:rPr>
          <w:rFonts w:hint="default"/>
        </w:rPr>
      </w:pPr>
      <w:r>
        <w:t>年</w:t>
      </w:r>
      <w:r>
        <w:rPr>
          <w:rFonts w:hint="default"/>
        </w:rPr>
        <w:t xml:space="preserve"> 月 日</w:t>
      </w:r>
    </w:p>
    <w:p w14:paraId="40D18F9D" w14:textId="77777777" w:rsidR="00057C59" w:rsidRDefault="00057C59" w:rsidP="00EC6041">
      <w:pPr>
        <w:autoSpaceDE w:val="0"/>
        <w:autoSpaceDN w:val="0"/>
        <w:spacing w:line="240" w:lineRule="exact"/>
        <w:jc w:val="left"/>
        <w:rPr>
          <w:rFonts w:hint="default"/>
        </w:rPr>
      </w:pPr>
    </w:p>
    <w:p w14:paraId="427F4F4E" w14:textId="35628CCC" w:rsidR="00057C59" w:rsidRDefault="00057C59" w:rsidP="0090242E">
      <w:pPr>
        <w:autoSpaceDE w:val="0"/>
        <w:autoSpaceDN w:val="0"/>
        <w:spacing w:line="200" w:lineRule="exact"/>
        <w:ind w:firstLineChars="2100" w:firstLine="4465"/>
        <w:jc w:val="left"/>
        <w:rPr>
          <w:rFonts w:hint="default"/>
        </w:rPr>
      </w:pPr>
      <w:r>
        <w:t>住</w:t>
      </w:r>
      <w:r w:rsidR="00EA686F">
        <w:t xml:space="preserve">　　</w:t>
      </w:r>
      <w:r>
        <w:rPr>
          <w:rFonts w:hint="default"/>
        </w:rPr>
        <w:t>所：</w:t>
      </w:r>
    </w:p>
    <w:p w14:paraId="291248F1" w14:textId="77777777" w:rsidR="00057C59" w:rsidRDefault="00057C59" w:rsidP="0090242E">
      <w:pPr>
        <w:autoSpaceDE w:val="0"/>
        <w:autoSpaceDN w:val="0"/>
        <w:spacing w:line="200" w:lineRule="exact"/>
        <w:jc w:val="left"/>
        <w:rPr>
          <w:rFonts w:hint="default"/>
        </w:rPr>
      </w:pPr>
    </w:p>
    <w:p w14:paraId="3D8504B7" w14:textId="77777777" w:rsidR="00057C59" w:rsidRDefault="00057C59" w:rsidP="0090242E">
      <w:pPr>
        <w:autoSpaceDE w:val="0"/>
        <w:autoSpaceDN w:val="0"/>
        <w:spacing w:line="200" w:lineRule="exact"/>
        <w:ind w:firstLineChars="2100" w:firstLine="4465"/>
        <w:jc w:val="left"/>
        <w:rPr>
          <w:rFonts w:hint="default"/>
        </w:rPr>
      </w:pPr>
      <w:r>
        <w:t>会</w:t>
      </w:r>
      <w:r>
        <w:rPr>
          <w:rFonts w:hint="default"/>
        </w:rPr>
        <w:t xml:space="preserve"> 社 名：</w:t>
      </w:r>
    </w:p>
    <w:p w14:paraId="3312BF0B" w14:textId="77777777" w:rsidR="00057C59" w:rsidRDefault="00057C59" w:rsidP="0090242E">
      <w:pPr>
        <w:autoSpaceDE w:val="0"/>
        <w:autoSpaceDN w:val="0"/>
        <w:spacing w:line="200" w:lineRule="exact"/>
        <w:jc w:val="left"/>
        <w:rPr>
          <w:rFonts w:hint="default"/>
        </w:rPr>
      </w:pPr>
    </w:p>
    <w:p w14:paraId="7E5365B3" w14:textId="236A7E7E" w:rsidR="00057C59" w:rsidRPr="00057C59" w:rsidRDefault="00057C59" w:rsidP="0090242E">
      <w:pPr>
        <w:autoSpaceDE w:val="0"/>
        <w:autoSpaceDN w:val="0"/>
        <w:spacing w:line="200" w:lineRule="exact"/>
        <w:ind w:firstLineChars="2100" w:firstLine="4465"/>
        <w:jc w:val="left"/>
        <w:rPr>
          <w:rFonts w:hint="default"/>
        </w:rPr>
      </w:pPr>
      <w:r>
        <w:t>代表者名：</w:t>
      </w:r>
      <w:r w:rsidR="00EA686F">
        <w:t xml:space="preserve">　　　　　　　　　　　　印</w:t>
      </w:r>
    </w:p>
    <w:p w14:paraId="3B8DD4DF" w14:textId="6145224E" w:rsidR="00481E6E" w:rsidRDefault="00481E6E" w:rsidP="002D7A4C">
      <w:pPr>
        <w:autoSpaceDE w:val="0"/>
        <w:autoSpaceDN w:val="0"/>
        <w:rPr>
          <w:rFonts w:hint="default"/>
        </w:rPr>
      </w:pPr>
    </w:p>
    <w:sectPr w:rsidR="00481E6E">
      <w:footnotePr>
        <w:numRestart w:val="eachPage"/>
      </w:footnotePr>
      <w:endnotePr>
        <w:numFmt w:val="decimal"/>
      </w:endnotePr>
      <w:pgSz w:w="11906" w:h="16838"/>
      <w:pgMar w:top="1701" w:right="1701" w:bottom="1701" w:left="1701" w:header="1134" w:footer="0" w:gutter="0"/>
      <w:cols w:space="720"/>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34DBE" w14:textId="77777777" w:rsidR="003A34FD" w:rsidRDefault="003A34FD">
      <w:pPr>
        <w:spacing w:before="357"/>
        <w:rPr>
          <w:rFonts w:hint="default"/>
        </w:rPr>
      </w:pPr>
      <w:r>
        <w:continuationSeparator/>
      </w:r>
    </w:p>
  </w:endnote>
  <w:endnote w:type="continuationSeparator" w:id="0">
    <w:p w14:paraId="0E4AA72C" w14:textId="77777777" w:rsidR="003A34FD" w:rsidRDefault="003A34F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9A627" w14:textId="77777777" w:rsidR="003A34FD" w:rsidRDefault="003A34FD">
      <w:pPr>
        <w:spacing w:before="357"/>
        <w:rPr>
          <w:rFonts w:hint="default"/>
        </w:rPr>
      </w:pPr>
      <w:r>
        <w:continuationSeparator/>
      </w:r>
    </w:p>
  </w:footnote>
  <w:footnote w:type="continuationSeparator" w:id="0">
    <w:p w14:paraId="338B45B7" w14:textId="77777777" w:rsidR="003A34FD" w:rsidRDefault="003A34FD">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savePreviewPicture/>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A5D"/>
    <w:rsid w:val="00000D56"/>
    <w:rsid w:val="00002BC8"/>
    <w:rsid w:val="00010974"/>
    <w:rsid w:val="00016D60"/>
    <w:rsid w:val="000547B1"/>
    <w:rsid w:val="00056E20"/>
    <w:rsid w:val="00057C59"/>
    <w:rsid w:val="00091BE0"/>
    <w:rsid w:val="000E0F33"/>
    <w:rsid w:val="000F65DF"/>
    <w:rsid w:val="00104DCE"/>
    <w:rsid w:val="00111CDE"/>
    <w:rsid w:val="00122D44"/>
    <w:rsid w:val="00147F59"/>
    <w:rsid w:val="001520C1"/>
    <w:rsid w:val="001557C9"/>
    <w:rsid w:val="00181218"/>
    <w:rsid w:val="0019221C"/>
    <w:rsid w:val="00194C60"/>
    <w:rsid w:val="001B0E97"/>
    <w:rsid w:val="001B2B3B"/>
    <w:rsid w:val="002058D6"/>
    <w:rsid w:val="0022790C"/>
    <w:rsid w:val="002306FD"/>
    <w:rsid w:val="00246904"/>
    <w:rsid w:val="00261652"/>
    <w:rsid w:val="00261FCE"/>
    <w:rsid w:val="00264ABD"/>
    <w:rsid w:val="002765FA"/>
    <w:rsid w:val="002867CD"/>
    <w:rsid w:val="00297D55"/>
    <w:rsid w:val="002B0AD2"/>
    <w:rsid w:val="002D7A4C"/>
    <w:rsid w:val="002E0AF2"/>
    <w:rsid w:val="002E71C6"/>
    <w:rsid w:val="00313861"/>
    <w:rsid w:val="00316474"/>
    <w:rsid w:val="003374C6"/>
    <w:rsid w:val="00337D23"/>
    <w:rsid w:val="00342531"/>
    <w:rsid w:val="00357718"/>
    <w:rsid w:val="0036541A"/>
    <w:rsid w:val="0037077F"/>
    <w:rsid w:val="003A34FD"/>
    <w:rsid w:val="003C5FF1"/>
    <w:rsid w:val="003D0654"/>
    <w:rsid w:val="003E421F"/>
    <w:rsid w:val="003E6298"/>
    <w:rsid w:val="003F4516"/>
    <w:rsid w:val="003F4883"/>
    <w:rsid w:val="00401601"/>
    <w:rsid w:val="00411ECA"/>
    <w:rsid w:val="00413941"/>
    <w:rsid w:val="004322DF"/>
    <w:rsid w:val="00466348"/>
    <w:rsid w:val="00481E6E"/>
    <w:rsid w:val="00485CE0"/>
    <w:rsid w:val="0048676C"/>
    <w:rsid w:val="00496DA8"/>
    <w:rsid w:val="004A34EA"/>
    <w:rsid w:val="004A7726"/>
    <w:rsid w:val="004C552D"/>
    <w:rsid w:val="004C7939"/>
    <w:rsid w:val="004E3E85"/>
    <w:rsid w:val="00502875"/>
    <w:rsid w:val="00522708"/>
    <w:rsid w:val="00565D00"/>
    <w:rsid w:val="0058320E"/>
    <w:rsid w:val="005852A1"/>
    <w:rsid w:val="00594C79"/>
    <w:rsid w:val="0059766D"/>
    <w:rsid w:val="005A6570"/>
    <w:rsid w:val="005C3A14"/>
    <w:rsid w:val="005C4C34"/>
    <w:rsid w:val="005D4330"/>
    <w:rsid w:val="005F3576"/>
    <w:rsid w:val="005F377C"/>
    <w:rsid w:val="005F7BD1"/>
    <w:rsid w:val="0060640B"/>
    <w:rsid w:val="00614F3C"/>
    <w:rsid w:val="006278AC"/>
    <w:rsid w:val="006402B6"/>
    <w:rsid w:val="00640DAC"/>
    <w:rsid w:val="00644A18"/>
    <w:rsid w:val="00661539"/>
    <w:rsid w:val="006635DF"/>
    <w:rsid w:val="006653E4"/>
    <w:rsid w:val="00665D61"/>
    <w:rsid w:val="0069303D"/>
    <w:rsid w:val="006A3EA2"/>
    <w:rsid w:val="006B5B49"/>
    <w:rsid w:val="006C2287"/>
    <w:rsid w:val="006C7D1E"/>
    <w:rsid w:val="006D633D"/>
    <w:rsid w:val="006E2499"/>
    <w:rsid w:val="0071258F"/>
    <w:rsid w:val="00731ABB"/>
    <w:rsid w:val="007430D9"/>
    <w:rsid w:val="0074622A"/>
    <w:rsid w:val="0079024C"/>
    <w:rsid w:val="00795BC4"/>
    <w:rsid w:val="007B733F"/>
    <w:rsid w:val="007D0C40"/>
    <w:rsid w:val="007D121E"/>
    <w:rsid w:val="007D7A37"/>
    <w:rsid w:val="007D7ABF"/>
    <w:rsid w:val="007F2A5D"/>
    <w:rsid w:val="00803F66"/>
    <w:rsid w:val="0081738B"/>
    <w:rsid w:val="0082193D"/>
    <w:rsid w:val="008320FF"/>
    <w:rsid w:val="008761AE"/>
    <w:rsid w:val="008A3006"/>
    <w:rsid w:val="008B4DA9"/>
    <w:rsid w:val="008C0E35"/>
    <w:rsid w:val="008C2B9C"/>
    <w:rsid w:val="008D1F7B"/>
    <w:rsid w:val="008D2488"/>
    <w:rsid w:val="008E3532"/>
    <w:rsid w:val="008E7057"/>
    <w:rsid w:val="0090242E"/>
    <w:rsid w:val="00913052"/>
    <w:rsid w:val="0093243B"/>
    <w:rsid w:val="009809EF"/>
    <w:rsid w:val="009914D2"/>
    <w:rsid w:val="00993B26"/>
    <w:rsid w:val="009A2810"/>
    <w:rsid w:val="009B5CC9"/>
    <w:rsid w:val="009D1B2F"/>
    <w:rsid w:val="009D32D1"/>
    <w:rsid w:val="009D39AF"/>
    <w:rsid w:val="009E283E"/>
    <w:rsid w:val="009F1D36"/>
    <w:rsid w:val="00A24ECC"/>
    <w:rsid w:val="00A41571"/>
    <w:rsid w:val="00A4472B"/>
    <w:rsid w:val="00A44A21"/>
    <w:rsid w:val="00A65176"/>
    <w:rsid w:val="00A67802"/>
    <w:rsid w:val="00A731A6"/>
    <w:rsid w:val="00A813E5"/>
    <w:rsid w:val="00A87D1E"/>
    <w:rsid w:val="00A923FD"/>
    <w:rsid w:val="00A945EE"/>
    <w:rsid w:val="00A96A54"/>
    <w:rsid w:val="00AD5D58"/>
    <w:rsid w:val="00AE19CF"/>
    <w:rsid w:val="00AE4FB0"/>
    <w:rsid w:val="00AF0491"/>
    <w:rsid w:val="00AF1A9E"/>
    <w:rsid w:val="00AF3A25"/>
    <w:rsid w:val="00B03BEC"/>
    <w:rsid w:val="00B05DD9"/>
    <w:rsid w:val="00B30C57"/>
    <w:rsid w:val="00B42F74"/>
    <w:rsid w:val="00B4322A"/>
    <w:rsid w:val="00B46252"/>
    <w:rsid w:val="00B51BB1"/>
    <w:rsid w:val="00B62FD3"/>
    <w:rsid w:val="00B741CA"/>
    <w:rsid w:val="00B936F6"/>
    <w:rsid w:val="00BC75C8"/>
    <w:rsid w:val="00BD1B6E"/>
    <w:rsid w:val="00BF380D"/>
    <w:rsid w:val="00BF3E1E"/>
    <w:rsid w:val="00BF7EC0"/>
    <w:rsid w:val="00C00CCB"/>
    <w:rsid w:val="00C338FA"/>
    <w:rsid w:val="00C34C45"/>
    <w:rsid w:val="00C73EA6"/>
    <w:rsid w:val="00C7674D"/>
    <w:rsid w:val="00C82126"/>
    <w:rsid w:val="00C83580"/>
    <w:rsid w:val="00CB1975"/>
    <w:rsid w:val="00CE1868"/>
    <w:rsid w:val="00CE1877"/>
    <w:rsid w:val="00CE4509"/>
    <w:rsid w:val="00D15386"/>
    <w:rsid w:val="00D202F9"/>
    <w:rsid w:val="00D23138"/>
    <w:rsid w:val="00D461D7"/>
    <w:rsid w:val="00D82412"/>
    <w:rsid w:val="00DA1DB0"/>
    <w:rsid w:val="00DB678C"/>
    <w:rsid w:val="00DB70EA"/>
    <w:rsid w:val="00DD303A"/>
    <w:rsid w:val="00DE7767"/>
    <w:rsid w:val="00E352C2"/>
    <w:rsid w:val="00E41D62"/>
    <w:rsid w:val="00E53E35"/>
    <w:rsid w:val="00E626BF"/>
    <w:rsid w:val="00EA15D6"/>
    <w:rsid w:val="00EA4F0E"/>
    <w:rsid w:val="00EA686F"/>
    <w:rsid w:val="00EB5F64"/>
    <w:rsid w:val="00EC6041"/>
    <w:rsid w:val="00ED25D2"/>
    <w:rsid w:val="00ED3A47"/>
    <w:rsid w:val="00ED64BE"/>
    <w:rsid w:val="00EE26A8"/>
    <w:rsid w:val="00EE59AB"/>
    <w:rsid w:val="00F1229F"/>
    <w:rsid w:val="00F20DDE"/>
    <w:rsid w:val="00F353EF"/>
    <w:rsid w:val="00F354FD"/>
    <w:rsid w:val="00F566AB"/>
    <w:rsid w:val="00F83EFB"/>
    <w:rsid w:val="00F85FF3"/>
    <w:rsid w:val="00F97F52"/>
    <w:rsid w:val="00FC39DE"/>
    <w:rsid w:val="00FC7691"/>
    <w:rsid w:val="00FD6BC4"/>
    <w:rsid w:val="00FE0031"/>
    <w:rsid w:val="00FE2A67"/>
    <w:rsid w:val="00FE52DF"/>
    <w:rsid w:val="00FE6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51A6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style>
  <w:style w:type="paragraph" w:styleId="a3">
    <w:name w:val="header"/>
    <w:basedOn w:val="a"/>
    <w:link w:val="a4"/>
    <w:uiPriority w:val="99"/>
    <w:unhideWhenUsed/>
    <w:rsid w:val="00B4322A"/>
    <w:pPr>
      <w:tabs>
        <w:tab w:val="center" w:pos="4252"/>
        <w:tab w:val="right" w:pos="8504"/>
      </w:tabs>
      <w:snapToGrid w:val="0"/>
    </w:pPr>
  </w:style>
  <w:style w:type="character" w:customStyle="1" w:styleId="a4">
    <w:name w:val="ヘッダー (文字)"/>
    <w:basedOn w:val="a0"/>
    <w:link w:val="a3"/>
    <w:uiPriority w:val="99"/>
    <w:rsid w:val="00B4322A"/>
    <w:rPr>
      <w:color w:val="000000"/>
      <w:sz w:val="21"/>
    </w:rPr>
  </w:style>
  <w:style w:type="paragraph" w:styleId="a5">
    <w:name w:val="footer"/>
    <w:basedOn w:val="a"/>
    <w:link w:val="a6"/>
    <w:uiPriority w:val="99"/>
    <w:unhideWhenUsed/>
    <w:rsid w:val="00B4322A"/>
    <w:pPr>
      <w:tabs>
        <w:tab w:val="center" w:pos="4252"/>
        <w:tab w:val="right" w:pos="8504"/>
      </w:tabs>
      <w:snapToGrid w:val="0"/>
    </w:pPr>
  </w:style>
  <w:style w:type="character" w:customStyle="1" w:styleId="a6">
    <w:name w:val="フッター (文字)"/>
    <w:basedOn w:val="a0"/>
    <w:link w:val="a5"/>
    <w:uiPriority w:val="99"/>
    <w:rsid w:val="00B4322A"/>
    <w:rPr>
      <w:color w:val="000000"/>
      <w:sz w:val="21"/>
    </w:rPr>
  </w:style>
  <w:style w:type="paragraph" w:styleId="a7">
    <w:name w:val="Revision"/>
    <w:hidden/>
    <w:uiPriority w:val="99"/>
    <w:semiHidden/>
    <w:rsid w:val="00EC6041"/>
    <w:rPr>
      <w:rFonts w:hint="eastAsia"/>
      <w:color w:val="000000"/>
      <w:sz w:val="21"/>
    </w:rPr>
  </w:style>
  <w:style w:type="character" w:styleId="a8">
    <w:name w:val="annotation reference"/>
    <w:basedOn w:val="a0"/>
    <w:uiPriority w:val="99"/>
    <w:semiHidden/>
    <w:unhideWhenUsed/>
    <w:rsid w:val="00104DCE"/>
    <w:rPr>
      <w:sz w:val="18"/>
      <w:szCs w:val="18"/>
    </w:rPr>
  </w:style>
  <w:style w:type="paragraph" w:styleId="a9">
    <w:name w:val="annotation text"/>
    <w:basedOn w:val="a"/>
    <w:link w:val="aa"/>
    <w:uiPriority w:val="99"/>
    <w:semiHidden/>
    <w:unhideWhenUsed/>
    <w:rsid w:val="00104DCE"/>
    <w:pPr>
      <w:jc w:val="left"/>
    </w:pPr>
  </w:style>
  <w:style w:type="character" w:customStyle="1" w:styleId="aa">
    <w:name w:val="コメント文字列 (文字)"/>
    <w:basedOn w:val="a0"/>
    <w:link w:val="a9"/>
    <w:uiPriority w:val="99"/>
    <w:semiHidden/>
    <w:rsid w:val="00104DCE"/>
    <w:rPr>
      <w:color w:val="000000"/>
      <w:sz w:val="21"/>
    </w:rPr>
  </w:style>
  <w:style w:type="paragraph" w:styleId="ab">
    <w:name w:val="annotation subject"/>
    <w:basedOn w:val="a9"/>
    <w:next w:val="a9"/>
    <w:link w:val="ac"/>
    <w:uiPriority w:val="99"/>
    <w:semiHidden/>
    <w:unhideWhenUsed/>
    <w:rsid w:val="00104DCE"/>
    <w:rPr>
      <w:b/>
      <w:bCs/>
    </w:rPr>
  </w:style>
  <w:style w:type="character" w:customStyle="1" w:styleId="ac">
    <w:name w:val="コメント内容 (文字)"/>
    <w:basedOn w:val="aa"/>
    <w:link w:val="ab"/>
    <w:uiPriority w:val="99"/>
    <w:semiHidden/>
    <w:rsid w:val="00104DCE"/>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09989">
      <w:bodyDiv w:val="1"/>
      <w:marLeft w:val="0"/>
      <w:marRight w:val="0"/>
      <w:marTop w:val="0"/>
      <w:marBottom w:val="0"/>
      <w:divBdr>
        <w:top w:val="none" w:sz="0" w:space="0" w:color="auto"/>
        <w:left w:val="none" w:sz="0" w:space="0" w:color="auto"/>
        <w:bottom w:val="none" w:sz="0" w:space="0" w:color="auto"/>
        <w:right w:val="none" w:sz="0" w:space="0" w:color="auto"/>
      </w:divBdr>
    </w:div>
    <w:div w:id="1505582750">
      <w:bodyDiv w:val="1"/>
      <w:marLeft w:val="0"/>
      <w:marRight w:val="0"/>
      <w:marTop w:val="0"/>
      <w:marBottom w:val="0"/>
      <w:divBdr>
        <w:top w:val="none" w:sz="0" w:space="0" w:color="auto"/>
        <w:left w:val="none" w:sz="0" w:space="0" w:color="auto"/>
        <w:bottom w:val="none" w:sz="0" w:space="0" w:color="auto"/>
        <w:right w:val="none" w:sz="0" w:space="0" w:color="auto"/>
      </w:divBdr>
    </w:div>
    <w:div w:id="183961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0C8DC-CEEA-49B0-9AD2-384DFEBA3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473</Characters>
  <Application>Microsoft Office Word</Application>
  <DocSecurity>0</DocSecurity>
  <Lines>26</Lines>
  <Paragraphs>15</Paragraphs>
  <ScaleCrop>false</ScaleCrop>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2026-10-01T05:30:00Z</dcterms:created>
  <dcterms:modified xsi:type="dcterms:W3CDTF">2026-10-01T05:30:00Z</dcterms:modified>
</cp:coreProperties>
</file>